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F8318" w14:textId="305B9AE7" w:rsidR="00C963B7" w:rsidRDefault="00905250" w:rsidP="00C963B7">
      <w:r w:rsidRPr="00DF1836">
        <w:rPr>
          <w:rFonts w:ascii="Arial Nova" w:hAnsi="Arial Nova"/>
          <w:b/>
          <w:bCs/>
          <w:noProof/>
          <w:color w:val="9CC2E5" w:themeColor="accent5" w:themeTint="99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50C39D3" wp14:editId="06FEEA7B">
                <wp:simplePos x="0" y="0"/>
                <wp:positionH relativeFrom="column">
                  <wp:posOffset>2847975</wp:posOffset>
                </wp:positionH>
                <wp:positionV relativeFrom="paragraph">
                  <wp:posOffset>9525</wp:posOffset>
                </wp:positionV>
                <wp:extent cx="3200400" cy="4286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CEF174" w14:textId="53ED579D" w:rsidR="00C963B7" w:rsidRDefault="00C963B7" w:rsidP="00C963B7">
                            <w:pPr>
                              <w:jc w:val="center"/>
                              <w:rPr>
                                <w:rFonts w:ascii="Arial Nova" w:hAnsi="Arial Nova"/>
                                <w:b/>
                                <w:bCs/>
                                <w:color w:val="1F4E79" w:themeColor="accent5" w:themeShade="80"/>
                                <w:sz w:val="40"/>
                                <w:szCs w:val="40"/>
                              </w:rPr>
                            </w:pPr>
                            <w:r w:rsidRPr="00CD29C3">
                              <w:rPr>
                                <w:rFonts w:ascii="Arial Nova" w:hAnsi="Arial Nova"/>
                                <w:b/>
                                <w:bCs/>
                                <w:color w:val="1F4E79" w:themeColor="accent5" w:themeShade="80"/>
                                <w:sz w:val="40"/>
                                <w:szCs w:val="40"/>
                              </w:rPr>
                              <w:t>P</w:t>
                            </w:r>
                            <w:r w:rsidR="00D42C2A">
                              <w:rPr>
                                <w:rFonts w:ascii="Arial Nova" w:hAnsi="Arial Nova"/>
                                <w:b/>
                                <w:bCs/>
                                <w:color w:val="1F4E79" w:themeColor="accent5" w:themeShade="80"/>
                                <w:sz w:val="40"/>
                                <w:szCs w:val="40"/>
                              </w:rPr>
                              <w:t>erformance</w:t>
                            </w:r>
                            <w:r w:rsidRPr="00CD29C3">
                              <w:rPr>
                                <w:rFonts w:ascii="Arial Nova" w:hAnsi="Arial Nova"/>
                                <w:b/>
                                <w:bCs/>
                                <w:color w:val="1F4E79" w:themeColor="accent5" w:themeShade="80"/>
                                <w:sz w:val="40"/>
                                <w:szCs w:val="40"/>
                              </w:rPr>
                              <w:t xml:space="preserve"> Appraisal</w:t>
                            </w:r>
                            <w:r w:rsidR="00905250">
                              <w:rPr>
                                <w:rFonts w:ascii="Arial Nova" w:hAnsi="Arial Nova"/>
                                <w:b/>
                                <w:bCs/>
                                <w:color w:val="1F4E79" w:themeColor="accent5" w:themeShade="80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5428759F" w14:textId="14EF1B89" w:rsidR="00DF1836" w:rsidRDefault="00DF183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0C39D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4.25pt;margin-top:.75pt;width:252pt;height:33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">
                <v:textbox>
                  <w:txbxContent>
                    <w:p w14:paraId="05CEF174" w14:textId="53ED579D" w:rsidR="00C963B7" w:rsidRDefault="00C963B7" w:rsidP="00C963B7">
                      <w:pPr>
                        <w:jc w:val="center"/>
                        <w:rPr>
                          <w:rFonts w:ascii="Arial Nova" w:hAnsi="Arial Nova"/>
                          <w:b/>
                          <w:bCs/>
                          <w:color w:val="1F4E79" w:themeColor="accent5" w:themeShade="80"/>
                          <w:sz w:val="40"/>
                          <w:szCs w:val="40"/>
                        </w:rPr>
                      </w:pPr>
                      <w:r w:rsidRPr="00CD29C3">
                        <w:rPr>
                          <w:rFonts w:ascii="Arial Nova" w:hAnsi="Arial Nova"/>
                          <w:b/>
                          <w:bCs/>
                          <w:color w:val="1F4E79" w:themeColor="accent5" w:themeShade="80"/>
                          <w:sz w:val="40"/>
                          <w:szCs w:val="40"/>
                        </w:rPr>
                        <w:t>P</w:t>
                      </w:r>
                      <w:r w:rsidR="00D42C2A">
                        <w:rPr>
                          <w:rFonts w:ascii="Arial Nova" w:hAnsi="Arial Nova"/>
                          <w:b/>
                          <w:bCs/>
                          <w:color w:val="1F4E79" w:themeColor="accent5" w:themeShade="80"/>
                          <w:sz w:val="40"/>
                          <w:szCs w:val="40"/>
                        </w:rPr>
                        <w:t>erformance</w:t>
                      </w:r>
                      <w:r w:rsidRPr="00CD29C3">
                        <w:rPr>
                          <w:rFonts w:ascii="Arial Nova" w:hAnsi="Arial Nova"/>
                          <w:b/>
                          <w:bCs/>
                          <w:color w:val="1F4E79" w:themeColor="accent5" w:themeShade="80"/>
                          <w:sz w:val="40"/>
                          <w:szCs w:val="40"/>
                        </w:rPr>
                        <w:t xml:space="preserve"> Appraisal</w:t>
                      </w:r>
                      <w:r w:rsidR="00905250">
                        <w:rPr>
                          <w:rFonts w:ascii="Arial Nova" w:hAnsi="Arial Nova"/>
                          <w:b/>
                          <w:bCs/>
                          <w:color w:val="1F4E79" w:themeColor="accent5" w:themeShade="80"/>
                          <w:sz w:val="40"/>
                          <w:szCs w:val="40"/>
                        </w:rPr>
                        <w:t xml:space="preserve"> </w:t>
                      </w:r>
                    </w:p>
                    <w:p w14:paraId="5428759F" w14:textId="14EF1B89" w:rsidR="00DF1836" w:rsidRDefault="00DF1836"/>
                  </w:txbxContent>
                </v:textbox>
                <w10:wrap type="square"/>
              </v:shape>
            </w:pict>
          </mc:Fallback>
        </mc:AlternateContent>
      </w:r>
      <w:r w:rsidR="00C963B7" w:rsidRPr="00C963B7">
        <w:rPr>
          <w:rFonts w:ascii="Arial Nova" w:hAnsi="Arial Nova"/>
          <w:b/>
          <w:bCs/>
          <w:noProof/>
          <w:color w:val="9CC2E5" w:themeColor="accent5" w:themeTint="99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1BED4B1" wp14:editId="106234A7">
                <wp:simplePos x="0" y="0"/>
                <wp:positionH relativeFrom="column">
                  <wp:posOffset>3590925</wp:posOffset>
                </wp:positionH>
                <wp:positionV relativeFrom="paragraph">
                  <wp:posOffset>438150</wp:posOffset>
                </wp:positionV>
                <wp:extent cx="2460625" cy="1076325"/>
                <wp:effectExtent l="0" t="0" r="15875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0625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B4A49E" w14:textId="6357E314" w:rsidR="00C963B7" w:rsidRPr="00C963B7" w:rsidRDefault="00C963B7">
                            <w:pPr>
                              <w:rPr>
                                <w:rFonts w:ascii="Arial Nova" w:hAnsi="Arial Nova"/>
                                <w:color w:val="9CC2E5" w:themeColor="accent5" w:themeTint="99"/>
                              </w:rPr>
                            </w:pPr>
                            <w:r w:rsidRPr="00C963B7">
                              <w:rPr>
                                <w:rFonts w:ascii="Arial Nova" w:hAnsi="Arial Nova"/>
                                <w:color w:val="9CC2E5" w:themeColor="accent5" w:themeTint="99"/>
                              </w:rPr>
                              <w:t>Appraisal period:</w:t>
                            </w:r>
                          </w:p>
                          <w:p w14:paraId="02CCD12A" w14:textId="75EED8FC" w:rsidR="00C963B7" w:rsidRPr="00C963B7" w:rsidRDefault="00C963B7">
                            <w:pPr>
                              <w:rPr>
                                <w:rFonts w:ascii="Arial Nova" w:hAnsi="Arial Nova"/>
                                <w:color w:val="9CC2E5" w:themeColor="accent5" w:themeTint="99"/>
                              </w:rPr>
                            </w:pPr>
                            <w:r w:rsidRPr="00C963B7">
                              <w:rPr>
                                <w:rFonts w:ascii="Arial Nova" w:hAnsi="Arial Nova"/>
                                <w:color w:val="9CC2E5" w:themeColor="accent5" w:themeTint="99"/>
                              </w:rPr>
                              <w:t>…………………………………………</w:t>
                            </w:r>
                          </w:p>
                          <w:p w14:paraId="3C0F83B8" w14:textId="556A272A" w:rsidR="00C963B7" w:rsidRPr="00C963B7" w:rsidRDefault="00C963B7">
                            <w:pPr>
                              <w:rPr>
                                <w:rFonts w:ascii="Arial Nova" w:hAnsi="Arial Nova"/>
                                <w:color w:val="9CC2E5" w:themeColor="accent5" w:themeTint="99"/>
                              </w:rPr>
                            </w:pPr>
                            <w:r w:rsidRPr="00C963B7">
                              <w:rPr>
                                <w:rFonts w:ascii="Arial Nova" w:hAnsi="Arial Nova"/>
                                <w:color w:val="9CC2E5" w:themeColor="accent5" w:themeTint="99"/>
                              </w:rPr>
                              <w:t>Appraisal Date:</w:t>
                            </w:r>
                          </w:p>
                          <w:p w14:paraId="646D605B" w14:textId="6FEBB266" w:rsidR="00C963B7" w:rsidRPr="00C963B7" w:rsidRDefault="00C963B7">
                            <w:pPr>
                              <w:rPr>
                                <w:rFonts w:ascii="Arial Nova" w:hAnsi="Arial Nova"/>
                                <w:color w:val="9CC2E5" w:themeColor="accent5" w:themeTint="99"/>
                              </w:rPr>
                            </w:pPr>
                            <w:r w:rsidRPr="00C963B7">
                              <w:rPr>
                                <w:rFonts w:ascii="Arial Nova" w:hAnsi="Arial Nova"/>
                                <w:color w:val="9CC2E5" w:themeColor="accent5" w:themeTint="99"/>
                              </w:rPr>
                              <w:t>…………………………………………</w:t>
                            </w:r>
                          </w:p>
                          <w:p w14:paraId="09AC6CF7" w14:textId="77777777" w:rsidR="00C963B7" w:rsidRPr="00C963B7" w:rsidRDefault="00C963B7">
                            <w:pPr>
                              <w:rPr>
                                <w:rFonts w:ascii="Arial Nova" w:hAnsi="Arial Nov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BED4B1" id="_x0000_s1027" type="#_x0000_t202" style="position:absolute;margin-left:282.75pt;margin-top:34.5pt;width:193.75pt;height:84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">
                <v:textbox>
                  <w:txbxContent>
                    <w:p w14:paraId="36B4A49E" w14:textId="6357E314" w:rsidR="00C963B7" w:rsidRPr="00C963B7" w:rsidRDefault="00C963B7">
                      <w:pPr>
                        <w:rPr>
                          <w:rFonts w:ascii="Arial Nova" w:hAnsi="Arial Nova"/>
                          <w:color w:val="9CC2E5" w:themeColor="accent5" w:themeTint="99"/>
                        </w:rPr>
                      </w:pPr>
                      <w:r w:rsidRPr="00C963B7">
                        <w:rPr>
                          <w:rFonts w:ascii="Arial Nova" w:hAnsi="Arial Nova"/>
                          <w:color w:val="9CC2E5" w:themeColor="accent5" w:themeTint="99"/>
                        </w:rPr>
                        <w:t>Appraisal period:</w:t>
                      </w:r>
                    </w:p>
                    <w:p w14:paraId="02CCD12A" w14:textId="75EED8FC" w:rsidR="00C963B7" w:rsidRPr="00C963B7" w:rsidRDefault="00C963B7">
                      <w:pPr>
                        <w:rPr>
                          <w:rFonts w:ascii="Arial Nova" w:hAnsi="Arial Nova"/>
                          <w:color w:val="9CC2E5" w:themeColor="accent5" w:themeTint="99"/>
                        </w:rPr>
                      </w:pPr>
                      <w:r w:rsidRPr="00C963B7">
                        <w:rPr>
                          <w:rFonts w:ascii="Arial Nova" w:hAnsi="Arial Nova"/>
                          <w:color w:val="9CC2E5" w:themeColor="accent5" w:themeTint="99"/>
                        </w:rPr>
                        <w:t>…………………………………………</w:t>
                      </w:r>
                    </w:p>
                    <w:p w14:paraId="3C0F83B8" w14:textId="556A272A" w:rsidR="00C963B7" w:rsidRPr="00C963B7" w:rsidRDefault="00C963B7">
                      <w:pPr>
                        <w:rPr>
                          <w:rFonts w:ascii="Arial Nova" w:hAnsi="Arial Nova"/>
                          <w:color w:val="9CC2E5" w:themeColor="accent5" w:themeTint="99"/>
                        </w:rPr>
                      </w:pPr>
                      <w:r w:rsidRPr="00C963B7">
                        <w:rPr>
                          <w:rFonts w:ascii="Arial Nova" w:hAnsi="Arial Nova"/>
                          <w:color w:val="9CC2E5" w:themeColor="accent5" w:themeTint="99"/>
                        </w:rPr>
                        <w:t>Appraisal Date:</w:t>
                      </w:r>
                    </w:p>
                    <w:p w14:paraId="646D605B" w14:textId="6FEBB266" w:rsidR="00C963B7" w:rsidRPr="00C963B7" w:rsidRDefault="00C963B7">
                      <w:pPr>
                        <w:rPr>
                          <w:rFonts w:ascii="Arial Nova" w:hAnsi="Arial Nova"/>
                          <w:color w:val="9CC2E5" w:themeColor="accent5" w:themeTint="99"/>
                        </w:rPr>
                      </w:pPr>
                      <w:r w:rsidRPr="00C963B7">
                        <w:rPr>
                          <w:rFonts w:ascii="Arial Nova" w:hAnsi="Arial Nova"/>
                          <w:color w:val="9CC2E5" w:themeColor="accent5" w:themeTint="99"/>
                        </w:rPr>
                        <w:t>…………………………………………</w:t>
                      </w:r>
                    </w:p>
                    <w:p w14:paraId="09AC6CF7" w14:textId="77777777" w:rsidR="00C963B7" w:rsidRPr="00C963B7" w:rsidRDefault="00C963B7">
                      <w:pPr>
                        <w:rPr>
                          <w:rFonts w:ascii="Arial Nova" w:hAnsi="Arial Nov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F1836">
        <w:rPr>
          <w:noProof/>
        </w:rPr>
        <w:drawing>
          <wp:inline distT="0" distB="0" distL="0" distR="0" wp14:anchorId="405AA214" wp14:editId="289D8AAC">
            <wp:extent cx="2648170" cy="1276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310" cy="1299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63B7" w:rsidRPr="00C963B7">
        <w:t xml:space="preserve"> </w:t>
      </w:r>
    </w:p>
    <w:p w14:paraId="21384EFD" w14:textId="68853AA2" w:rsidR="00CD29C3" w:rsidRPr="00C963B7" w:rsidRDefault="00CD29C3" w:rsidP="00D42C2A">
      <w:pPr>
        <w:ind w:left="-426" w:firstLine="426"/>
        <w:rPr>
          <w:rFonts w:ascii="Arial Nova" w:hAnsi="Arial Nova"/>
          <w:b/>
          <w:bCs/>
          <w:color w:val="9CC2E5" w:themeColor="accent5" w:themeTint="99"/>
          <w:sz w:val="24"/>
          <w:szCs w:val="24"/>
        </w:rPr>
      </w:pPr>
    </w:p>
    <w:p w14:paraId="4310666E" w14:textId="0F16DC33" w:rsidR="0088499C" w:rsidRDefault="0088499C" w:rsidP="0088499C">
      <w:pPr>
        <w:rPr>
          <w:rFonts w:ascii="Arial Nova" w:hAnsi="Arial Nova"/>
          <w:b/>
          <w:bCs/>
          <w:color w:val="9CC2E5" w:themeColor="accent5" w:themeTint="99"/>
          <w:sz w:val="24"/>
          <w:szCs w:val="24"/>
        </w:rPr>
      </w:pPr>
      <w:r w:rsidRPr="0088499C">
        <w:rPr>
          <w:rFonts w:ascii="Arial Nova" w:hAnsi="Arial Nova"/>
          <w:b/>
          <w:bCs/>
          <w:color w:val="9CC2E5" w:themeColor="accent5" w:themeTint="99"/>
          <w:sz w:val="24"/>
          <w:szCs w:val="24"/>
        </w:rPr>
        <w:t>Employee’s Name</w:t>
      </w:r>
      <w:r>
        <w:rPr>
          <w:rFonts w:ascii="Arial Nova" w:hAnsi="Arial Nova"/>
          <w:b/>
          <w:bCs/>
          <w:color w:val="9CC2E5" w:themeColor="accent5" w:themeTint="99"/>
          <w:sz w:val="24"/>
          <w:szCs w:val="24"/>
        </w:rPr>
        <w:t>:</w:t>
      </w:r>
      <w:r>
        <w:rPr>
          <w:rFonts w:ascii="Arial Nova" w:hAnsi="Arial Nova"/>
          <w:b/>
          <w:bCs/>
          <w:color w:val="9CC2E5" w:themeColor="accent5" w:themeTint="99"/>
          <w:sz w:val="24"/>
          <w:szCs w:val="24"/>
        </w:rPr>
        <w:tab/>
      </w:r>
      <w:r>
        <w:rPr>
          <w:rFonts w:ascii="Arial Nova" w:hAnsi="Arial Nova"/>
          <w:b/>
          <w:bCs/>
          <w:color w:val="9CC2E5" w:themeColor="accent5" w:themeTint="99"/>
          <w:sz w:val="24"/>
          <w:szCs w:val="24"/>
        </w:rPr>
        <w:tab/>
      </w:r>
      <w:r>
        <w:rPr>
          <w:rFonts w:ascii="Arial Nova" w:hAnsi="Arial Nova"/>
          <w:b/>
          <w:bCs/>
          <w:color w:val="9CC2E5" w:themeColor="accent5" w:themeTint="99"/>
          <w:sz w:val="24"/>
          <w:szCs w:val="24"/>
        </w:rPr>
        <w:tab/>
      </w:r>
      <w:r>
        <w:rPr>
          <w:rFonts w:ascii="Arial Nova" w:hAnsi="Arial Nova"/>
          <w:b/>
          <w:bCs/>
          <w:color w:val="9CC2E5" w:themeColor="accent5" w:themeTint="99"/>
          <w:sz w:val="24"/>
          <w:szCs w:val="24"/>
        </w:rPr>
        <w:tab/>
      </w:r>
      <w:r>
        <w:rPr>
          <w:rFonts w:ascii="Arial Nova" w:hAnsi="Arial Nova"/>
          <w:b/>
          <w:bCs/>
          <w:color w:val="9CC2E5" w:themeColor="accent5" w:themeTint="99"/>
          <w:sz w:val="24"/>
          <w:szCs w:val="24"/>
        </w:rPr>
        <w:tab/>
        <w:t>Job Title:</w:t>
      </w:r>
    </w:p>
    <w:p w14:paraId="1A9A10FA" w14:textId="0CACDB9B" w:rsidR="00CD29C3" w:rsidRDefault="0088499C" w:rsidP="009E4E9C">
      <w:pPr>
        <w:ind w:left="-426"/>
        <w:rPr>
          <w:rFonts w:ascii="Arial Nova" w:hAnsi="Arial Nova"/>
          <w:b/>
          <w:bCs/>
          <w:color w:val="9CC2E5" w:themeColor="accent5" w:themeTint="99"/>
          <w:sz w:val="24"/>
          <w:szCs w:val="24"/>
        </w:rPr>
      </w:pPr>
      <w:r>
        <w:rPr>
          <w:rFonts w:ascii="Arial Nova" w:hAnsi="Arial Nova"/>
          <w:b/>
          <w:bCs/>
          <w:color w:val="9CC2E5" w:themeColor="accent5" w:themeTint="99"/>
          <w:sz w:val="24"/>
          <w:szCs w:val="24"/>
        </w:rPr>
        <w:t>…………………………………………..</w:t>
      </w:r>
      <w:r>
        <w:rPr>
          <w:rFonts w:ascii="Arial Nova" w:hAnsi="Arial Nova"/>
          <w:b/>
          <w:bCs/>
          <w:color w:val="9CC2E5" w:themeColor="accent5" w:themeTint="99"/>
          <w:sz w:val="24"/>
          <w:szCs w:val="24"/>
        </w:rPr>
        <w:tab/>
      </w:r>
      <w:r>
        <w:rPr>
          <w:rFonts w:ascii="Arial Nova" w:hAnsi="Arial Nova"/>
          <w:b/>
          <w:bCs/>
          <w:color w:val="9CC2E5" w:themeColor="accent5" w:themeTint="99"/>
          <w:sz w:val="24"/>
          <w:szCs w:val="24"/>
        </w:rPr>
        <w:tab/>
        <w:t>……………………………………...</w:t>
      </w:r>
      <w:r w:rsidR="009E4E9C">
        <w:rPr>
          <w:rFonts w:ascii="Arial Nova" w:hAnsi="Arial Nova"/>
          <w:b/>
          <w:bCs/>
          <w:color w:val="9CC2E5" w:themeColor="accent5" w:themeTint="99"/>
          <w:sz w:val="24"/>
          <w:szCs w:val="24"/>
        </w:rPr>
        <w:t>..............</w:t>
      </w:r>
      <w:r w:rsidR="00A33E10">
        <w:rPr>
          <w:rFonts w:ascii="Arial Nova" w:hAnsi="Arial Nova"/>
          <w:b/>
          <w:bCs/>
          <w:color w:val="9CC2E5" w:themeColor="accent5" w:themeTint="99"/>
          <w:sz w:val="24"/>
          <w:szCs w:val="24"/>
        </w:rPr>
        <w:t>..</w:t>
      </w:r>
      <w:r w:rsidR="009E4E9C">
        <w:rPr>
          <w:rFonts w:ascii="Arial Nova" w:hAnsi="Arial Nova"/>
          <w:b/>
          <w:bCs/>
          <w:color w:val="9CC2E5" w:themeColor="accent5" w:themeTint="99"/>
          <w:sz w:val="24"/>
          <w:szCs w:val="24"/>
        </w:rPr>
        <w:t>.</w:t>
      </w:r>
    </w:p>
    <w:p w14:paraId="5261F580" w14:textId="4CFF3F9C" w:rsidR="00F80013" w:rsidRDefault="00981644" w:rsidP="00F80013">
      <w:pPr>
        <w:ind w:left="-426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DD8E75" wp14:editId="209BB105">
                <wp:simplePos x="0" y="0"/>
                <wp:positionH relativeFrom="column">
                  <wp:posOffset>-295275</wp:posOffset>
                </wp:positionH>
                <wp:positionV relativeFrom="paragraph">
                  <wp:posOffset>602615</wp:posOffset>
                </wp:positionV>
                <wp:extent cx="6334125" cy="37147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412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53C9BE" w14:textId="542449BA" w:rsidR="005728AA" w:rsidRPr="005728AA" w:rsidRDefault="005728AA" w:rsidP="005728AA">
                            <w:pPr>
                              <w:rPr>
                                <w:rFonts w:ascii="Arial Nova" w:hAnsi="Arial Nova" w:cs="Arial"/>
                                <w:b/>
                                <w:bCs/>
                                <w:color w:val="9CC2E5" w:themeColor="accent5" w:themeTint="99"/>
                              </w:rPr>
                            </w:pPr>
                            <w:r w:rsidRPr="005728AA">
                              <w:rPr>
                                <w:rFonts w:ascii="Arial Nova" w:hAnsi="Arial Nova" w:cs="Arial"/>
                                <w:b/>
                                <w:bCs/>
                                <w:color w:val="9CC2E5" w:themeColor="accent5" w:themeTint="99"/>
                              </w:rPr>
                              <w:t xml:space="preserve">Which parts of the job have </w:t>
                            </w:r>
                            <w:r w:rsidR="002D3FF1">
                              <w:rPr>
                                <w:rFonts w:ascii="Arial Nova" w:hAnsi="Arial Nova" w:cs="Arial"/>
                                <w:b/>
                                <w:bCs/>
                                <w:color w:val="9CC2E5" w:themeColor="accent5" w:themeTint="99"/>
                              </w:rPr>
                              <w:t>been performed most effectively?</w:t>
                            </w:r>
                          </w:p>
                          <w:p w14:paraId="51BF845D" w14:textId="77777777" w:rsidR="00A33E10" w:rsidRDefault="00A33E1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D8E75" id="Text Box 5" o:spid="_x0000_s1028" type="#_x0000_t202" style="position:absolute;left:0;text-align:left;margin-left:-23.25pt;margin-top:47.45pt;width:498.75pt;height:2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" fillcolor="white [3201]" strokeweight=".5pt">
                <v:textbox>
                  <w:txbxContent>
                    <w:p w14:paraId="2F53C9BE" w14:textId="542449BA" w:rsidR="005728AA" w:rsidRPr="005728AA" w:rsidRDefault="005728AA" w:rsidP="005728AA">
                      <w:pPr>
                        <w:rPr>
                          <w:rFonts w:ascii="Arial Nova" w:hAnsi="Arial Nova" w:cs="Arial"/>
                          <w:b/>
                          <w:bCs/>
                          <w:color w:val="9CC2E5" w:themeColor="accent5" w:themeTint="99"/>
                        </w:rPr>
                      </w:pPr>
                      <w:r w:rsidRPr="005728AA">
                        <w:rPr>
                          <w:rFonts w:ascii="Arial Nova" w:hAnsi="Arial Nova" w:cs="Arial"/>
                          <w:b/>
                          <w:bCs/>
                          <w:color w:val="9CC2E5" w:themeColor="accent5" w:themeTint="99"/>
                        </w:rPr>
                        <w:t xml:space="preserve">Which parts of the job have </w:t>
                      </w:r>
                      <w:r w:rsidR="002D3FF1">
                        <w:rPr>
                          <w:rFonts w:ascii="Arial Nova" w:hAnsi="Arial Nova" w:cs="Arial"/>
                          <w:b/>
                          <w:bCs/>
                          <w:color w:val="9CC2E5" w:themeColor="accent5" w:themeTint="99"/>
                        </w:rPr>
                        <w:t>been performed most effectively?</w:t>
                      </w:r>
                    </w:p>
                    <w:p w14:paraId="51BF845D" w14:textId="77777777" w:rsidR="00A33E10" w:rsidRDefault="00A33E10"/>
                  </w:txbxContent>
                </v:textbox>
              </v:shape>
            </w:pict>
          </mc:Fallback>
        </mc:AlternateContent>
      </w:r>
      <w:r w:rsidR="00D42C2A">
        <w:rPr>
          <w:rFonts w:ascii="Arial" w:hAnsi="Arial" w:cs="Arial"/>
        </w:rPr>
        <w:t>Responses here relate to the job holder’s results in his/her work</w:t>
      </w:r>
      <w:r w:rsidR="00FB2FB4">
        <w:rPr>
          <w:rFonts w:ascii="Arial" w:hAnsi="Arial" w:cs="Arial"/>
        </w:rPr>
        <w:t xml:space="preserve"> </w:t>
      </w:r>
      <w:r w:rsidR="00D42C2A">
        <w:rPr>
          <w:rFonts w:ascii="Arial" w:hAnsi="Arial" w:cs="Arial"/>
        </w:rPr>
        <w:t>in general over the defined</w:t>
      </w:r>
      <w:r w:rsidR="00FB2FB4">
        <w:rPr>
          <w:rFonts w:ascii="Arial" w:hAnsi="Arial" w:cs="Arial"/>
        </w:rPr>
        <w:t xml:space="preserve"> appraisal period, relating, in particular, to agreed targets/objectives/standard of performance and to the existing job description</w:t>
      </w:r>
      <w:r w:rsidR="00905250">
        <w:rPr>
          <w:rFonts w:ascii="Arial" w:hAnsi="Arial" w:cs="Arial"/>
        </w:rPr>
        <w:t>.</w:t>
      </w:r>
    </w:p>
    <w:p w14:paraId="01EDE956" w14:textId="457AC400" w:rsidR="00F80013" w:rsidRDefault="0065052D" w:rsidP="009E4E9C">
      <w:pPr>
        <w:ind w:left="-426"/>
        <w:rPr>
          <w:rFonts w:ascii="Arial" w:hAnsi="Arial" w:cs="Arial"/>
        </w:rPr>
      </w:pPr>
      <w:r w:rsidRPr="00A33E10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B966F78" wp14:editId="0B19123F">
                <wp:simplePos x="0" y="0"/>
                <wp:positionH relativeFrom="column">
                  <wp:posOffset>-295275</wp:posOffset>
                </wp:positionH>
                <wp:positionV relativeFrom="paragraph">
                  <wp:posOffset>2286000</wp:posOffset>
                </wp:positionV>
                <wp:extent cx="6334125" cy="1857375"/>
                <wp:effectExtent l="0" t="0" r="28575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4125" cy="185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77AB59" w14:textId="77777777" w:rsidR="005728AA" w:rsidRDefault="005728AA" w:rsidP="00A33E10"/>
                          <w:p w14:paraId="64BA1358" w14:textId="77777777" w:rsidR="005728AA" w:rsidRDefault="005728AA" w:rsidP="00A33E10"/>
                          <w:p w14:paraId="5E717B49" w14:textId="67BCBAC3" w:rsidR="00A33E10" w:rsidRDefault="00A33E1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966F78" id="_x0000_s1029" type="#_x0000_t202" style="position:absolute;left:0;text-align:left;margin-left:-23.25pt;margin-top:180pt;width:498.75pt;height:146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">
                <v:textbox>
                  <w:txbxContent>
                    <w:p w14:paraId="3977AB59" w14:textId="77777777" w:rsidR="005728AA" w:rsidRDefault="005728AA" w:rsidP="00A33E10"/>
                    <w:p w14:paraId="64BA1358" w14:textId="77777777" w:rsidR="005728AA" w:rsidRDefault="005728AA" w:rsidP="00A33E10"/>
                    <w:p w14:paraId="5E717B49" w14:textId="67BCBAC3" w:rsidR="00A33E10" w:rsidRDefault="00A33E10"/>
                  </w:txbxContent>
                </v:textbox>
                <w10:wrap type="square"/>
              </v:shape>
            </w:pict>
          </mc:Fallback>
        </mc:AlternateContent>
      </w:r>
      <w:r w:rsidR="00981644" w:rsidRPr="00A33E10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9950FFC" wp14:editId="411697E4">
                <wp:simplePos x="0" y="0"/>
                <wp:positionH relativeFrom="column">
                  <wp:posOffset>-295275</wp:posOffset>
                </wp:positionH>
                <wp:positionV relativeFrom="paragraph">
                  <wp:posOffset>351790</wp:posOffset>
                </wp:positionV>
                <wp:extent cx="6334125" cy="1743075"/>
                <wp:effectExtent l="0" t="0" r="28575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4125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1F2F07" w14:textId="77777777" w:rsidR="00A33E10" w:rsidRDefault="00A33E10"/>
                          <w:p w14:paraId="23AC821E" w14:textId="77777777" w:rsidR="00A33E10" w:rsidRDefault="00A33E10"/>
                          <w:p w14:paraId="5C8575C6" w14:textId="77777777" w:rsidR="00A33E10" w:rsidRDefault="00A33E10"/>
                          <w:p w14:paraId="66B37F9E" w14:textId="61D2F60D" w:rsidR="00A33E10" w:rsidRDefault="00A33E10">
                            <w:bookmarkStart w:id="0" w:name="_Hlk80342872"/>
                          </w:p>
                          <w:bookmarkEnd w:id="0"/>
                          <w:p w14:paraId="44258996" w14:textId="77777777" w:rsidR="005728AA" w:rsidRDefault="005728A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950FFC" id="_x0000_s1030" type="#_x0000_t202" style="position:absolute;left:0;text-align:left;margin-left:-23.25pt;margin-top:27.7pt;width:498.75pt;height:137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">
                <v:textbox>
                  <w:txbxContent>
                    <w:p w14:paraId="311F2F07" w14:textId="77777777" w:rsidR="00A33E10" w:rsidRDefault="00A33E10"/>
                    <w:p w14:paraId="23AC821E" w14:textId="77777777" w:rsidR="00A33E10" w:rsidRDefault="00A33E10"/>
                    <w:p w14:paraId="5C8575C6" w14:textId="77777777" w:rsidR="00A33E10" w:rsidRDefault="00A33E10"/>
                    <w:p w14:paraId="66B37F9E" w14:textId="61D2F60D" w:rsidR="00A33E10" w:rsidRDefault="00A33E10">
                      <w:bookmarkStart w:id="1" w:name="_Hlk80342872"/>
                    </w:p>
                    <w:bookmarkEnd w:id="1"/>
                    <w:p w14:paraId="44258996" w14:textId="77777777" w:rsidR="005728AA" w:rsidRDefault="005728AA"/>
                  </w:txbxContent>
                </v:textbox>
                <w10:wrap type="square"/>
              </v:shape>
            </w:pict>
          </mc:Fallback>
        </mc:AlternateContent>
      </w:r>
    </w:p>
    <w:p w14:paraId="43912956" w14:textId="2407EF86" w:rsidR="00F80013" w:rsidRDefault="0065052D" w:rsidP="009E4E9C">
      <w:pPr>
        <w:ind w:left="-426"/>
        <w:rPr>
          <w:rFonts w:ascii="Arial" w:hAnsi="Arial" w:cs="Arial"/>
        </w:rPr>
      </w:pPr>
      <w:r w:rsidRPr="002D3FF1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A02EF07" wp14:editId="54787206">
                <wp:simplePos x="0" y="0"/>
                <wp:positionH relativeFrom="column">
                  <wp:posOffset>-295275</wp:posOffset>
                </wp:positionH>
                <wp:positionV relativeFrom="paragraph">
                  <wp:posOffset>4201795</wp:posOffset>
                </wp:positionV>
                <wp:extent cx="6334125" cy="1419225"/>
                <wp:effectExtent l="0" t="0" r="28575" b="2857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4125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73BF87" w14:textId="1B7C7FF0" w:rsidR="002D3FF1" w:rsidRDefault="002D3FF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02EF07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left:0;text-align:left;margin-left:-23.25pt;margin-top:330.85pt;width:498.75pt;height:111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">
                <v:textbox>
                  <w:txbxContent>
                    <w:p w14:paraId="1773BF87" w14:textId="1B7C7FF0" w:rsidR="002D3FF1" w:rsidRDefault="002D3FF1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6E2D11F" wp14:editId="3D275C78">
                <wp:simplePos x="0" y="0"/>
                <wp:positionH relativeFrom="column">
                  <wp:posOffset>-295275</wp:posOffset>
                </wp:positionH>
                <wp:positionV relativeFrom="paragraph">
                  <wp:posOffset>3944620</wp:posOffset>
                </wp:positionV>
                <wp:extent cx="6334125" cy="257175"/>
                <wp:effectExtent l="0" t="0" r="28575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412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3CCE4E" w14:textId="57BB2F34" w:rsidR="002D3FF1" w:rsidRPr="002D3FF1" w:rsidRDefault="002D3FF1">
                            <w:pPr>
                              <w:rPr>
                                <w:rFonts w:ascii="Arial Nova" w:hAnsi="Arial Nova"/>
                                <w:color w:val="9CC2E5" w:themeColor="accent5" w:themeTint="99"/>
                              </w:rPr>
                            </w:pPr>
                            <w:r w:rsidRPr="002D3FF1">
                              <w:rPr>
                                <w:rFonts w:ascii="Arial Nova" w:hAnsi="Arial Nova"/>
                                <w:color w:val="9CC2E5" w:themeColor="accent5" w:themeTint="99"/>
                              </w:rPr>
                              <w:t>What action will be taken to build upon these strengths?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6E2D11F" id="Text Box 12" o:spid="_x0000_s1032" type="#_x0000_t202" style="position:absolute;left:0;text-align:left;margin-left:-23.25pt;margin-top:310.6pt;width:498.75pt;height:20.2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" fillcolor="white [3201]" strokeweight=".5pt">
                <v:textbox>
                  <w:txbxContent>
                    <w:p w14:paraId="573CCE4E" w14:textId="57BB2F34" w:rsidR="002D3FF1" w:rsidRPr="002D3FF1" w:rsidRDefault="002D3FF1">
                      <w:pPr>
                        <w:rPr>
                          <w:rFonts w:ascii="Arial Nova" w:hAnsi="Arial Nova"/>
                          <w:color w:val="9CC2E5" w:themeColor="accent5" w:themeTint="99"/>
                        </w:rPr>
                      </w:pPr>
                      <w:r w:rsidRPr="002D3FF1">
                        <w:rPr>
                          <w:rFonts w:ascii="Arial Nova" w:hAnsi="Arial Nova"/>
                          <w:color w:val="9CC2E5" w:themeColor="accent5" w:themeTint="99"/>
                        </w:rPr>
                        <w:t>What action will be taken to build upon these strengths?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D06E88" wp14:editId="35449109">
                <wp:simplePos x="0" y="0"/>
                <wp:positionH relativeFrom="column">
                  <wp:posOffset>-295275</wp:posOffset>
                </wp:positionH>
                <wp:positionV relativeFrom="paragraph">
                  <wp:posOffset>1896745</wp:posOffset>
                </wp:positionV>
                <wp:extent cx="6334125" cy="24765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41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FF60AC" w14:textId="0F2D4C59" w:rsidR="005728AA" w:rsidRPr="005728AA" w:rsidRDefault="002D3FF1" w:rsidP="005728AA">
                            <w:pPr>
                              <w:rPr>
                                <w:rFonts w:ascii="Arial Nova" w:hAnsi="Arial Nova"/>
                                <w:b/>
                                <w:bCs/>
                                <w:color w:val="9CC2E5" w:themeColor="accent5" w:themeTint="99"/>
                              </w:rPr>
                            </w:pPr>
                            <w:r>
                              <w:rPr>
                                <w:rFonts w:ascii="Arial Nova" w:hAnsi="Arial Nova"/>
                                <w:b/>
                                <w:bCs/>
                                <w:color w:val="9CC2E5" w:themeColor="accent5" w:themeTint="99"/>
                              </w:rPr>
                              <w:t>How has this been achieved?</w:t>
                            </w:r>
                          </w:p>
                          <w:p w14:paraId="4E8DD255" w14:textId="77777777" w:rsidR="005728AA" w:rsidRDefault="005728AA" w:rsidP="005728AA"/>
                          <w:p w14:paraId="31CAF360" w14:textId="77777777" w:rsidR="005728AA" w:rsidRDefault="005728AA" w:rsidP="005728AA">
                            <w:r>
                              <w:t>Which parts of the job have you performed less well?</w:t>
                            </w:r>
                          </w:p>
                          <w:p w14:paraId="434156A1" w14:textId="77777777" w:rsidR="005728AA" w:rsidRDefault="005728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D06E88" id="Text Box 6" o:spid="_x0000_s1033" type="#_x0000_t202" style="position:absolute;left:0;text-align:left;margin-left:-23.25pt;margin-top:149.35pt;width:498.75pt;height:1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" fillcolor="white [3201]" strokeweight=".5pt">
                <v:textbox>
                  <w:txbxContent>
                    <w:p w14:paraId="75FF60AC" w14:textId="0F2D4C59" w:rsidR="005728AA" w:rsidRPr="005728AA" w:rsidRDefault="002D3FF1" w:rsidP="005728AA">
                      <w:pPr>
                        <w:rPr>
                          <w:rFonts w:ascii="Arial Nova" w:hAnsi="Arial Nova"/>
                          <w:b/>
                          <w:bCs/>
                          <w:color w:val="9CC2E5" w:themeColor="accent5" w:themeTint="99"/>
                        </w:rPr>
                      </w:pPr>
                      <w:r>
                        <w:rPr>
                          <w:rFonts w:ascii="Arial Nova" w:hAnsi="Arial Nova"/>
                          <w:b/>
                          <w:bCs/>
                          <w:color w:val="9CC2E5" w:themeColor="accent5" w:themeTint="99"/>
                        </w:rPr>
                        <w:t>How has this been achieved?</w:t>
                      </w:r>
                    </w:p>
                    <w:p w14:paraId="4E8DD255" w14:textId="77777777" w:rsidR="005728AA" w:rsidRDefault="005728AA" w:rsidP="005728AA"/>
                    <w:p w14:paraId="31CAF360" w14:textId="77777777" w:rsidR="005728AA" w:rsidRDefault="005728AA" w:rsidP="005728AA">
                      <w:r>
                        <w:t>Which parts of the job have you performed less well?</w:t>
                      </w:r>
                    </w:p>
                    <w:p w14:paraId="434156A1" w14:textId="77777777" w:rsidR="005728AA" w:rsidRDefault="005728AA"/>
                  </w:txbxContent>
                </v:textbox>
              </v:shape>
            </w:pict>
          </mc:Fallback>
        </mc:AlternateContent>
      </w:r>
    </w:p>
    <w:p w14:paraId="15BE4568" w14:textId="74510D0E" w:rsidR="00F80013" w:rsidRDefault="00D573AF" w:rsidP="009E4E9C">
      <w:pPr>
        <w:ind w:left="-426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4242737" wp14:editId="26462563">
                <wp:simplePos x="0" y="0"/>
                <wp:positionH relativeFrom="column">
                  <wp:posOffset>-295275</wp:posOffset>
                </wp:positionH>
                <wp:positionV relativeFrom="paragraph">
                  <wp:posOffset>-190500</wp:posOffset>
                </wp:positionV>
                <wp:extent cx="6334125" cy="314325"/>
                <wp:effectExtent l="0" t="0" r="28575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41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20ED31" w14:textId="47891713" w:rsidR="00AB3CCD" w:rsidRPr="00AB3CCD" w:rsidRDefault="00AB3CCD">
                            <w:pPr>
                              <w:rPr>
                                <w:rFonts w:ascii="Arial Nova" w:hAnsi="Arial Nova"/>
                                <w:color w:val="9CC2E5" w:themeColor="accent5" w:themeTint="99"/>
                              </w:rPr>
                            </w:pPr>
                            <w:r w:rsidRPr="00AB3CCD">
                              <w:rPr>
                                <w:rFonts w:ascii="Arial Nova" w:hAnsi="Arial Nova"/>
                                <w:color w:val="9CC2E5" w:themeColor="accent5" w:themeTint="99"/>
                              </w:rPr>
                              <w:t xml:space="preserve">What </w:t>
                            </w:r>
                            <w:r w:rsidR="008B6DA5">
                              <w:rPr>
                                <w:rFonts w:ascii="Arial Nova" w:hAnsi="Arial Nova"/>
                                <w:color w:val="9CC2E5" w:themeColor="accent5" w:themeTint="99"/>
                              </w:rPr>
                              <w:t>parts of the job could have been done better?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242737" id="Text Box 9" o:spid="_x0000_s1034" type="#_x0000_t202" style="position:absolute;left:0;text-align:left;margin-left:-23.25pt;margin-top:-15pt;width:498.75pt;height:2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" fillcolor="white [3201]" strokeweight=".5pt">
                <v:textbox>
                  <w:txbxContent>
                    <w:p w14:paraId="5920ED31" w14:textId="47891713" w:rsidR="00AB3CCD" w:rsidRPr="00AB3CCD" w:rsidRDefault="00AB3CCD">
                      <w:pPr>
                        <w:rPr>
                          <w:rFonts w:ascii="Arial Nova" w:hAnsi="Arial Nova"/>
                          <w:color w:val="9CC2E5" w:themeColor="accent5" w:themeTint="99"/>
                        </w:rPr>
                      </w:pPr>
                      <w:r w:rsidRPr="00AB3CCD">
                        <w:rPr>
                          <w:rFonts w:ascii="Arial Nova" w:hAnsi="Arial Nova"/>
                          <w:color w:val="9CC2E5" w:themeColor="accent5" w:themeTint="99"/>
                        </w:rPr>
                        <w:t xml:space="preserve">What </w:t>
                      </w:r>
                      <w:r w:rsidR="008B6DA5">
                        <w:rPr>
                          <w:rFonts w:ascii="Arial Nova" w:hAnsi="Arial Nova"/>
                          <w:color w:val="9CC2E5" w:themeColor="accent5" w:themeTint="99"/>
                        </w:rPr>
                        <w:t>parts of the job could have been done better?</w:t>
                      </w:r>
                    </w:p>
                  </w:txbxContent>
                </v:textbox>
              </v:shape>
            </w:pict>
          </mc:Fallback>
        </mc:AlternateContent>
      </w:r>
      <w:r w:rsidRPr="0065052D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6D8C9ABA" wp14:editId="6050207F">
                <wp:simplePos x="0" y="0"/>
                <wp:positionH relativeFrom="column">
                  <wp:posOffset>-295275</wp:posOffset>
                </wp:positionH>
                <wp:positionV relativeFrom="paragraph">
                  <wp:posOffset>3067050</wp:posOffset>
                </wp:positionV>
                <wp:extent cx="6343650" cy="2895600"/>
                <wp:effectExtent l="0" t="0" r="19050" b="1905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289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676759" w14:textId="601760B2" w:rsidR="0065052D" w:rsidRDefault="0065052D"/>
                          <w:p w14:paraId="7BE56F7E" w14:textId="2BF32505" w:rsidR="0065052D" w:rsidRDefault="0065052D"/>
                          <w:p w14:paraId="29DFE831" w14:textId="0DDB5C32" w:rsidR="0065052D" w:rsidRDefault="0065052D"/>
                          <w:p w14:paraId="336CAD13" w14:textId="6B38939B" w:rsidR="0065052D" w:rsidRDefault="0065052D"/>
                          <w:p w14:paraId="74839C1D" w14:textId="7808F9A5" w:rsidR="0065052D" w:rsidRDefault="0065052D"/>
                          <w:p w14:paraId="0B5E2B8D" w14:textId="36B97666" w:rsidR="0065052D" w:rsidRDefault="0065052D"/>
                          <w:p w14:paraId="03FFE70C" w14:textId="0B4F6F7C" w:rsidR="0065052D" w:rsidRDefault="0065052D"/>
                          <w:p w14:paraId="01749D66" w14:textId="71C7121E" w:rsidR="0065052D" w:rsidRDefault="0065052D"/>
                          <w:p w14:paraId="7D0EEE59" w14:textId="40DAD5D3" w:rsidR="0065052D" w:rsidRDefault="0065052D"/>
                          <w:p w14:paraId="2649E57B" w14:textId="77777777" w:rsidR="0065052D" w:rsidRDefault="0065052D"/>
                          <w:p w14:paraId="4B18BFCE" w14:textId="0F832BB7" w:rsidR="0065052D" w:rsidRDefault="0065052D"/>
                          <w:p w14:paraId="3630B1D8" w14:textId="05238550" w:rsidR="0065052D" w:rsidRDefault="0065052D"/>
                          <w:p w14:paraId="3EBDF95F" w14:textId="19148AE7" w:rsidR="0065052D" w:rsidRDefault="0065052D"/>
                          <w:p w14:paraId="44218E25" w14:textId="5656ED31" w:rsidR="0065052D" w:rsidRDefault="0065052D"/>
                          <w:p w14:paraId="5FD66324" w14:textId="3EA63CF6" w:rsidR="0065052D" w:rsidRDefault="0065052D"/>
                          <w:p w14:paraId="0A7D7DE4" w14:textId="0B53431D" w:rsidR="0065052D" w:rsidRDefault="0065052D"/>
                          <w:p w14:paraId="14425441" w14:textId="4FA6F53D" w:rsidR="0065052D" w:rsidRDefault="0065052D"/>
                          <w:p w14:paraId="531B04C5" w14:textId="77777777" w:rsidR="0065052D" w:rsidRDefault="0065052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C9ABA" id="_x0000_s1035" type="#_x0000_t202" style="position:absolute;left:0;text-align:left;margin-left:-23.25pt;margin-top:241.5pt;width:499.5pt;height:228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">
                <v:textbox>
                  <w:txbxContent>
                    <w:p w14:paraId="7B676759" w14:textId="601760B2" w:rsidR="0065052D" w:rsidRDefault="0065052D"/>
                    <w:p w14:paraId="7BE56F7E" w14:textId="2BF32505" w:rsidR="0065052D" w:rsidRDefault="0065052D"/>
                    <w:p w14:paraId="29DFE831" w14:textId="0DDB5C32" w:rsidR="0065052D" w:rsidRDefault="0065052D"/>
                    <w:p w14:paraId="336CAD13" w14:textId="6B38939B" w:rsidR="0065052D" w:rsidRDefault="0065052D"/>
                    <w:p w14:paraId="74839C1D" w14:textId="7808F9A5" w:rsidR="0065052D" w:rsidRDefault="0065052D"/>
                    <w:p w14:paraId="0B5E2B8D" w14:textId="36B97666" w:rsidR="0065052D" w:rsidRDefault="0065052D"/>
                    <w:p w14:paraId="03FFE70C" w14:textId="0B4F6F7C" w:rsidR="0065052D" w:rsidRDefault="0065052D"/>
                    <w:p w14:paraId="01749D66" w14:textId="71C7121E" w:rsidR="0065052D" w:rsidRDefault="0065052D"/>
                    <w:p w14:paraId="7D0EEE59" w14:textId="40DAD5D3" w:rsidR="0065052D" w:rsidRDefault="0065052D"/>
                    <w:p w14:paraId="2649E57B" w14:textId="77777777" w:rsidR="0065052D" w:rsidRDefault="0065052D"/>
                    <w:p w14:paraId="4B18BFCE" w14:textId="0F832BB7" w:rsidR="0065052D" w:rsidRDefault="0065052D"/>
                    <w:p w14:paraId="3630B1D8" w14:textId="05238550" w:rsidR="0065052D" w:rsidRDefault="0065052D"/>
                    <w:p w14:paraId="3EBDF95F" w14:textId="19148AE7" w:rsidR="0065052D" w:rsidRDefault="0065052D"/>
                    <w:p w14:paraId="44218E25" w14:textId="5656ED31" w:rsidR="0065052D" w:rsidRDefault="0065052D"/>
                    <w:p w14:paraId="5FD66324" w14:textId="3EA63CF6" w:rsidR="0065052D" w:rsidRDefault="0065052D"/>
                    <w:p w14:paraId="0A7D7DE4" w14:textId="0B53431D" w:rsidR="0065052D" w:rsidRDefault="0065052D"/>
                    <w:p w14:paraId="14425441" w14:textId="4FA6F53D" w:rsidR="0065052D" w:rsidRDefault="0065052D"/>
                    <w:p w14:paraId="531B04C5" w14:textId="77777777" w:rsidR="0065052D" w:rsidRDefault="0065052D"/>
                  </w:txbxContent>
                </v:textbox>
                <w10:wrap type="square"/>
              </v:shape>
            </w:pict>
          </mc:Fallback>
        </mc:AlternateContent>
      </w:r>
      <w:r w:rsidRPr="00AB3CCD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4BFD07C" wp14:editId="2630BCB5">
                <wp:simplePos x="0" y="0"/>
                <wp:positionH relativeFrom="column">
                  <wp:posOffset>-295275</wp:posOffset>
                </wp:positionH>
                <wp:positionV relativeFrom="paragraph">
                  <wp:posOffset>123825</wp:posOffset>
                </wp:positionV>
                <wp:extent cx="6334125" cy="2609850"/>
                <wp:effectExtent l="0" t="0" r="28575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412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5870CF" w14:textId="37E05637" w:rsidR="00AB3CCD" w:rsidRDefault="00AB3CCD"/>
                          <w:p w14:paraId="34584530" w14:textId="396307AC" w:rsidR="0065052D" w:rsidRDefault="0065052D"/>
                          <w:p w14:paraId="272A2508" w14:textId="16DB6BB1" w:rsidR="0065052D" w:rsidRDefault="0065052D"/>
                          <w:p w14:paraId="7ABF1939" w14:textId="10379B31" w:rsidR="0065052D" w:rsidRDefault="0065052D"/>
                          <w:p w14:paraId="40496777" w14:textId="5B1310B4" w:rsidR="0065052D" w:rsidRDefault="0065052D"/>
                          <w:p w14:paraId="0574A661" w14:textId="671F9AAC" w:rsidR="0065052D" w:rsidRDefault="0065052D"/>
                          <w:p w14:paraId="427DA49B" w14:textId="6920AC44" w:rsidR="0065052D" w:rsidRDefault="0065052D"/>
                          <w:p w14:paraId="257DA45E" w14:textId="77777777" w:rsidR="0065052D" w:rsidRDefault="0065052D"/>
                          <w:p w14:paraId="15214006" w14:textId="5F0C26DE" w:rsidR="0065052D" w:rsidRDefault="0065052D"/>
                          <w:p w14:paraId="703BF314" w14:textId="46E94C16" w:rsidR="0065052D" w:rsidRDefault="0065052D"/>
                          <w:p w14:paraId="7F18D1B6" w14:textId="76323EA1" w:rsidR="0065052D" w:rsidRDefault="0065052D"/>
                          <w:p w14:paraId="0099AF16" w14:textId="22DE9791" w:rsidR="0065052D" w:rsidRDefault="0065052D"/>
                          <w:p w14:paraId="50694E79" w14:textId="72F45128" w:rsidR="0065052D" w:rsidRDefault="0065052D"/>
                          <w:p w14:paraId="21DA61EC" w14:textId="4E92CAB7" w:rsidR="0065052D" w:rsidRDefault="0065052D"/>
                          <w:p w14:paraId="70779D74" w14:textId="77777777" w:rsidR="0065052D" w:rsidRDefault="0065052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BFD07C" id="_x0000_s1036" type="#_x0000_t202" style="position:absolute;left:0;text-align:left;margin-left:-23.25pt;margin-top:9.75pt;width:498.75pt;height:205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">
                <v:textbox>
                  <w:txbxContent>
                    <w:p w14:paraId="045870CF" w14:textId="37E05637" w:rsidR="00AB3CCD" w:rsidRDefault="00AB3CCD"/>
                    <w:p w14:paraId="34584530" w14:textId="396307AC" w:rsidR="0065052D" w:rsidRDefault="0065052D"/>
                    <w:p w14:paraId="272A2508" w14:textId="16DB6BB1" w:rsidR="0065052D" w:rsidRDefault="0065052D"/>
                    <w:p w14:paraId="7ABF1939" w14:textId="10379B31" w:rsidR="0065052D" w:rsidRDefault="0065052D"/>
                    <w:p w14:paraId="40496777" w14:textId="5B1310B4" w:rsidR="0065052D" w:rsidRDefault="0065052D"/>
                    <w:p w14:paraId="0574A661" w14:textId="671F9AAC" w:rsidR="0065052D" w:rsidRDefault="0065052D"/>
                    <w:p w14:paraId="427DA49B" w14:textId="6920AC44" w:rsidR="0065052D" w:rsidRDefault="0065052D"/>
                    <w:p w14:paraId="257DA45E" w14:textId="77777777" w:rsidR="0065052D" w:rsidRDefault="0065052D"/>
                    <w:p w14:paraId="15214006" w14:textId="5F0C26DE" w:rsidR="0065052D" w:rsidRDefault="0065052D"/>
                    <w:p w14:paraId="703BF314" w14:textId="46E94C16" w:rsidR="0065052D" w:rsidRDefault="0065052D"/>
                    <w:p w14:paraId="7F18D1B6" w14:textId="76323EA1" w:rsidR="0065052D" w:rsidRDefault="0065052D"/>
                    <w:p w14:paraId="0099AF16" w14:textId="22DE9791" w:rsidR="0065052D" w:rsidRDefault="0065052D"/>
                    <w:p w14:paraId="50694E79" w14:textId="72F45128" w:rsidR="0065052D" w:rsidRDefault="0065052D"/>
                    <w:p w14:paraId="21DA61EC" w14:textId="4E92CAB7" w:rsidR="0065052D" w:rsidRDefault="0065052D"/>
                    <w:p w14:paraId="70779D74" w14:textId="77777777" w:rsidR="0065052D" w:rsidRDefault="0065052D"/>
                  </w:txbxContent>
                </v:textbox>
                <w10:wrap type="square"/>
              </v:shape>
            </w:pict>
          </mc:Fallback>
        </mc:AlternateContent>
      </w:r>
      <w:r w:rsidR="0065052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798A9FB" wp14:editId="5BE00C41">
                <wp:simplePos x="0" y="0"/>
                <wp:positionH relativeFrom="column">
                  <wp:posOffset>-294640</wp:posOffset>
                </wp:positionH>
                <wp:positionV relativeFrom="paragraph">
                  <wp:posOffset>2819400</wp:posOffset>
                </wp:positionV>
                <wp:extent cx="6343650" cy="247650"/>
                <wp:effectExtent l="0" t="0" r="1905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B4589B" w14:textId="6329BB2E" w:rsidR="00AB3CCD" w:rsidRPr="00AB3CCD" w:rsidRDefault="008B6DA5">
                            <w:pPr>
                              <w:rPr>
                                <w:rFonts w:ascii="Arial Nova" w:hAnsi="Arial Nova"/>
                                <w:color w:val="9CC2E5" w:themeColor="accent5" w:themeTint="99"/>
                              </w:rPr>
                            </w:pPr>
                            <w:r>
                              <w:rPr>
                                <w:rFonts w:ascii="Arial Nova" w:hAnsi="Arial Nova"/>
                                <w:color w:val="9CC2E5" w:themeColor="accent5" w:themeTint="99"/>
                              </w:rPr>
                              <w:t>Why was this?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8A9FB" id="Text Box 10" o:spid="_x0000_s1037" type="#_x0000_t202" style="position:absolute;left:0;text-align:left;margin-left:-23.2pt;margin-top:222pt;width:499.5pt;height:1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" fillcolor="white [3201]" strokeweight=".5pt">
                <v:textbox>
                  <w:txbxContent>
                    <w:p w14:paraId="79B4589B" w14:textId="6329BB2E" w:rsidR="00AB3CCD" w:rsidRPr="00AB3CCD" w:rsidRDefault="008B6DA5">
                      <w:pPr>
                        <w:rPr>
                          <w:rFonts w:ascii="Arial Nova" w:hAnsi="Arial Nova"/>
                          <w:color w:val="9CC2E5" w:themeColor="accent5" w:themeTint="99"/>
                        </w:rPr>
                      </w:pPr>
                      <w:r>
                        <w:rPr>
                          <w:rFonts w:ascii="Arial Nova" w:hAnsi="Arial Nova"/>
                          <w:color w:val="9CC2E5" w:themeColor="accent5" w:themeTint="99"/>
                        </w:rPr>
                        <w:t>Why was this?</w:t>
                      </w:r>
                    </w:p>
                  </w:txbxContent>
                </v:textbox>
              </v:shape>
            </w:pict>
          </mc:Fallback>
        </mc:AlternateContent>
      </w:r>
    </w:p>
    <w:p w14:paraId="3CB44C06" w14:textId="66C28A0E" w:rsidR="00F80013" w:rsidRDefault="00D573AF" w:rsidP="00981644">
      <w:pPr>
        <w:rPr>
          <w:rFonts w:ascii="Arial" w:hAnsi="Arial" w:cs="Arial"/>
        </w:rPr>
      </w:pPr>
      <w:r w:rsidRPr="008B6DA5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713D0385" wp14:editId="69893585">
                <wp:simplePos x="0" y="0"/>
                <wp:positionH relativeFrom="column">
                  <wp:posOffset>-295275</wp:posOffset>
                </wp:positionH>
                <wp:positionV relativeFrom="paragraph">
                  <wp:posOffset>3212465</wp:posOffset>
                </wp:positionV>
                <wp:extent cx="6343650" cy="2562225"/>
                <wp:effectExtent l="0" t="0" r="19050" b="2857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2562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D97C74" w14:textId="4FD71CA3" w:rsidR="008B6DA5" w:rsidRDefault="008B6DA5"/>
                          <w:p w14:paraId="0A727395" w14:textId="1B34C2B7" w:rsidR="00D573AF" w:rsidRDefault="00D573AF"/>
                          <w:p w14:paraId="521E954F" w14:textId="7A52E5B1" w:rsidR="00D573AF" w:rsidRDefault="00D573AF"/>
                          <w:p w14:paraId="5942AA04" w14:textId="6D8138E3" w:rsidR="00D573AF" w:rsidRDefault="00D573AF"/>
                          <w:p w14:paraId="117049B7" w14:textId="1BC89EAA" w:rsidR="00D573AF" w:rsidRDefault="00D573AF"/>
                          <w:p w14:paraId="7A7BA789" w14:textId="74D7336B" w:rsidR="00D573AF" w:rsidRDefault="00D573AF"/>
                          <w:p w14:paraId="7EDC8B6D" w14:textId="6DDDC2AA" w:rsidR="00D573AF" w:rsidRDefault="00D573AF"/>
                          <w:p w14:paraId="6F81ED84" w14:textId="6681C13C" w:rsidR="00D573AF" w:rsidRDefault="00D573AF"/>
                          <w:p w14:paraId="1ADF0460" w14:textId="77777777" w:rsidR="00D573AF" w:rsidRDefault="00D573AF"/>
                          <w:p w14:paraId="12668550" w14:textId="02150B95" w:rsidR="0065052D" w:rsidRDefault="0065052D"/>
                          <w:p w14:paraId="7C6A0B79" w14:textId="0B471195" w:rsidR="0065052D" w:rsidRDefault="0065052D"/>
                          <w:p w14:paraId="407A2578" w14:textId="28FC4A1B" w:rsidR="0065052D" w:rsidRDefault="0065052D"/>
                          <w:p w14:paraId="71B3BBA8" w14:textId="173311AC" w:rsidR="0065052D" w:rsidRDefault="0065052D"/>
                          <w:p w14:paraId="1D39ADDB" w14:textId="48CF7124" w:rsidR="0065052D" w:rsidRDefault="0065052D"/>
                          <w:p w14:paraId="59344FF6" w14:textId="46EC810F" w:rsidR="0065052D" w:rsidRDefault="0065052D"/>
                          <w:p w14:paraId="7A1FFD7A" w14:textId="384C3A24" w:rsidR="0065052D" w:rsidRDefault="0065052D"/>
                          <w:p w14:paraId="5F5F44A1" w14:textId="64D8AE40" w:rsidR="0065052D" w:rsidRDefault="0065052D"/>
                          <w:p w14:paraId="67A1BE51" w14:textId="77777777" w:rsidR="0065052D" w:rsidRDefault="0065052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3D0385" id="_x0000_s1038" type="#_x0000_t202" style="position:absolute;margin-left:-23.25pt;margin-top:252.95pt;width:499.5pt;height:201.7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">
                <v:textbox>
                  <w:txbxContent>
                    <w:p w14:paraId="29D97C74" w14:textId="4FD71CA3" w:rsidR="008B6DA5" w:rsidRDefault="008B6DA5"/>
                    <w:p w14:paraId="0A727395" w14:textId="1B34C2B7" w:rsidR="00D573AF" w:rsidRDefault="00D573AF"/>
                    <w:p w14:paraId="521E954F" w14:textId="7A52E5B1" w:rsidR="00D573AF" w:rsidRDefault="00D573AF"/>
                    <w:p w14:paraId="5942AA04" w14:textId="6D8138E3" w:rsidR="00D573AF" w:rsidRDefault="00D573AF"/>
                    <w:p w14:paraId="117049B7" w14:textId="1BC89EAA" w:rsidR="00D573AF" w:rsidRDefault="00D573AF"/>
                    <w:p w14:paraId="7A7BA789" w14:textId="74D7336B" w:rsidR="00D573AF" w:rsidRDefault="00D573AF"/>
                    <w:p w14:paraId="7EDC8B6D" w14:textId="6DDDC2AA" w:rsidR="00D573AF" w:rsidRDefault="00D573AF"/>
                    <w:p w14:paraId="6F81ED84" w14:textId="6681C13C" w:rsidR="00D573AF" w:rsidRDefault="00D573AF"/>
                    <w:p w14:paraId="1ADF0460" w14:textId="77777777" w:rsidR="00D573AF" w:rsidRDefault="00D573AF"/>
                    <w:p w14:paraId="12668550" w14:textId="02150B95" w:rsidR="0065052D" w:rsidRDefault="0065052D"/>
                    <w:p w14:paraId="7C6A0B79" w14:textId="0B471195" w:rsidR="0065052D" w:rsidRDefault="0065052D"/>
                    <w:p w14:paraId="407A2578" w14:textId="28FC4A1B" w:rsidR="0065052D" w:rsidRDefault="0065052D"/>
                    <w:p w14:paraId="71B3BBA8" w14:textId="173311AC" w:rsidR="0065052D" w:rsidRDefault="0065052D"/>
                    <w:p w14:paraId="1D39ADDB" w14:textId="48CF7124" w:rsidR="0065052D" w:rsidRDefault="0065052D"/>
                    <w:p w14:paraId="59344FF6" w14:textId="46EC810F" w:rsidR="0065052D" w:rsidRDefault="0065052D"/>
                    <w:p w14:paraId="7A1FFD7A" w14:textId="384C3A24" w:rsidR="0065052D" w:rsidRDefault="0065052D"/>
                    <w:p w14:paraId="5F5F44A1" w14:textId="64D8AE40" w:rsidR="0065052D" w:rsidRDefault="0065052D"/>
                    <w:p w14:paraId="67A1BE51" w14:textId="77777777" w:rsidR="0065052D" w:rsidRDefault="0065052D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508B846" wp14:editId="2D7E04E0">
                <wp:simplePos x="0" y="0"/>
                <wp:positionH relativeFrom="column">
                  <wp:posOffset>-295275</wp:posOffset>
                </wp:positionH>
                <wp:positionV relativeFrom="paragraph">
                  <wp:posOffset>2965450</wp:posOffset>
                </wp:positionV>
                <wp:extent cx="6343650" cy="247650"/>
                <wp:effectExtent l="0" t="0" r="19050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4F0748" w14:textId="3753083C" w:rsidR="008B6DA5" w:rsidRPr="008B6DA5" w:rsidRDefault="008B6DA5">
                            <w:pPr>
                              <w:rPr>
                                <w:rFonts w:ascii="Arial Nova" w:hAnsi="Arial Nova"/>
                              </w:rPr>
                            </w:pPr>
                            <w:r w:rsidRPr="008B6DA5">
                              <w:rPr>
                                <w:rFonts w:ascii="Arial Nova" w:hAnsi="Arial Nova"/>
                                <w:color w:val="9CC2E5" w:themeColor="accent5" w:themeTint="99"/>
                              </w:rPr>
                              <w:t>What action will be taken to overcome the above difficulties?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08B846" id="Text Box 14" o:spid="_x0000_s1039" type="#_x0000_t202" style="position:absolute;margin-left:-23.25pt;margin-top:233.5pt;width:499.5pt;height:19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" fillcolor="white [3201]" strokeweight=".5pt">
                <v:textbox>
                  <w:txbxContent>
                    <w:p w14:paraId="5F4F0748" w14:textId="3753083C" w:rsidR="008B6DA5" w:rsidRPr="008B6DA5" w:rsidRDefault="008B6DA5">
                      <w:pPr>
                        <w:rPr>
                          <w:rFonts w:ascii="Arial Nova" w:hAnsi="Arial Nova"/>
                        </w:rPr>
                      </w:pPr>
                      <w:r w:rsidRPr="008B6DA5">
                        <w:rPr>
                          <w:rFonts w:ascii="Arial Nova" w:hAnsi="Arial Nova"/>
                          <w:color w:val="9CC2E5" w:themeColor="accent5" w:themeTint="99"/>
                        </w:rPr>
                        <w:t>What action will be taken to overcome the above difficulties?</w:t>
                      </w:r>
                    </w:p>
                  </w:txbxContent>
                </v:textbox>
              </v:shape>
            </w:pict>
          </mc:Fallback>
        </mc:AlternateContent>
      </w:r>
    </w:p>
    <w:p w14:paraId="207AD8A3" w14:textId="403F5F20" w:rsidR="00AB3CCD" w:rsidRPr="009E4E9C" w:rsidRDefault="00D20498" w:rsidP="00D573AF">
      <w:pPr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A311D99" wp14:editId="7825412F">
                <wp:simplePos x="0" y="0"/>
                <wp:positionH relativeFrom="column">
                  <wp:posOffset>-257175</wp:posOffset>
                </wp:positionH>
                <wp:positionV relativeFrom="paragraph">
                  <wp:posOffset>6038850</wp:posOffset>
                </wp:positionV>
                <wp:extent cx="6334125" cy="28575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41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9B9087" w14:textId="447DF7A7" w:rsidR="00D20498" w:rsidRDefault="00D20498">
                            <w:r w:rsidRPr="002A574A">
                              <w:rPr>
                                <w:rFonts w:ascii="Arial Nova" w:hAnsi="Arial Nova" w:cs="Arial"/>
                                <w:color w:val="9CC2E5" w:themeColor="accent5" w:themeTint="99"/>
                                <w:sz w:val="20"/>
                                <w:szCs w:val="20"/>
                              </w:rPr>
                              <w:t>Does the Job Des</w:t>
                            </w:r>
                            <w:r w:rsidR="00785ABF" w:rsidRPr="002A574A">
                              <w:rPr>
                                <w:rFonts w:ascii="Arial Nova" w:hAnsi="Arial Nova" w:cs="Arial"/>
                                <w:color w:val="9CC2E5" w:themeColor="accent5" w:themeTint="99"/>
                                <w:sz w:val="20"/>
                                <w:szCs w:val="20"/>
                              </w:rPr>
                              <w:t>cription</w:t>
                            </w:r>
                            <w:r w:rsidRPr="002A574A">
                              <w:rPr>
                                <w:rFonts w:ascii="Arial Nova" w:hAnsi="Arial Nova" w:cs="Arial"/>
                                <w:color w:val="9CC2E5" w:themeColor="accent5" w:themeTint="99"/>
                                <w:sz w:val="20"/>
                                <w:szCs w:val="20"/>
                              </w:rPr>
                              <w:t xml:space="preserve"> meet the present job scope and Charity requirements?</w:t>
                            </w:r>
                            <w:r w:rsidR="00785ABF">
                              <w:rPr>
                                <w:rFonts w:ascii="Arial Nova" w:hAnsi="Arial Nova" w:cs="Arial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785ABF" w:rsidRPr="00785ABF">
                              <w:rPr>
                                <w:rFonts w:ascii="Arial Nova" w:hAnsi="Arial Nova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85ABF">
                              <w:rPr>
                                <w:rFonts w:ascii="Arial Nova" w:hAnsi="Arial Nova" w:cs="Arial"/>
                                <w:sz w:val="20"/>
                                <w:szCs w:val="20"/>
                              </w:rPr>
                              <w:t>Yes/No</w:t>
                            </w:r>
                            <w:r w:rsidR="002A574A">
                              <w:rPr>
                                <w:rFonts w:ascii="Arial Nova" w:hAnsi="Arial Nova" w:cs="Arial"/>
                                <w:sz w:val="20"/>
                                <w:szCs w:val="20"/>
                              </w:rPr>
                              <w:t>*</w:t>
                            </w:r>
                            <w:r w:rsidRPr="00785AB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t>(</w:t>
                            </w:r>
                            <w:r w:rsidR="002A574A">
                              <w:t>*</w:t>
                            </w:r>
                            <w:r w:rsidRPr="00785AB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delete </w:t>
                            </w:r>
                            <w:r w:rsidR="00785ABF" w:rsidRPr="00785ABF">
                              <w:rPr>
                                <w:sz w:val="16"/>
                                <w:szCs w:val="16"/>
                              </w:rPr>
                              <w:t>accordingly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311D99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40" type="#_x0000_t202" style="position:absolute;margin-left:-20.25pt;margin-top:475.5pt;width:498.75pt;height:22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" fillcolor="white [3201]" strokeweight=".5pt">
                <v:textbox>
                  <w:txbxContent>
                    <w:p w14:paraId="109B9087" w14:textId="447DF7A7" w:rsidR="00D20498" w:rsidRDefault="00D20498">
                      <w:r w:rsidRPr="002A574A">
                        <w:rPr>
                          <w:rFonts w:ascii="Arial Nova" w:hAnsi="Arial Nova" w:cs="Arial"/>
                          <w:color w:val="9CC2E5" w:themeColor="accent5" w:themeTint="99"/>
                          <w:sz w:val="20"/>
                          <w:szCs w:val="20"/>
                        </w:rPr>
                        <w:t>Does the Job Des</w:t>
                      </w:r>
                      <w:r w:rsidR="00785ABF" w:rsidRPr="002A574A">
                        <w:rPr>
                          <w:rFonts w:ascii="Arial Nova" w:hAnsi="Arial Nova" w:cs="Arial"/>
                          <w:color w:val="9CC2E5" w:themeColor="accent5" w:themeTint="99"/>
                          <w:sz w:val="20"/>
                          <w:szCs w:val="20"/>
                        </w:rPr>
                        <w:t>cription</w:t>
                      </w:r>
                      <w:r w:rsidRPr="002A574A">
                        <w:rPr>
                          <w:rFonts w:ascii="Arial Nova" w:hAnsi="Arial Nova" w:cs="Arial"/>
                          <w:color w:val="9CC2E5" w:themeColor="accent5" w:themeTint="99"/>
                          <w:sz w:val="20"/>
                          <w:szCs w:val="20"/>
                        </w:rPr>
                        <w:t xml:space="preserve"> meet the present job scope and Charity requirements?</w:t>
                      </w:r>
                      <w:r w:rsidR="00785ABF">
                        <w:rPr>
                          <w:rFonts w:ascii="Arial Nova" w:hAnsi="Arial Nova" w:cs="Arial"/>
                          <w:sz w:val="20"/>
                          <w:szCs w:val="20"/>
                        </w:rPr>
                        <w:t xml:space="preserve">    </w:t>
                      </w:r>
                      <w:r w:rsidR="00785ABF" w:rsidRPr="00785ABF">
                        <w:rPr>
                          <w:rFonts w:ascii="Arial Nova" w:hAnsi="Arial Nova" w:cs="Arial"/>
                          <w:sz w:val="20"/>
                          <w:szCs w:val="20"/>
                        </w:rPr>
                        <w:t xml:space="preserve"> </w:t>
                      </w:r>
                      <w:r w:rsidRPr="00785ABF">
                        <w:rPr>
                          <w:rFonts w:ascii="Arial Nova" w:hAnsi="Arial Nova" w:cs="Arial"/>
                          <w:sz w:val="20"/>
                          <w:szCs w:val="20"/>
                        </w:rPr>
                        <w:t>Yes/No</w:t>
                      </w:r>
                      <w:r w:rsidR="002A574A">
                        <w:rPr>
                          <w:rFonts w:ascii="Arial Nova" w:hAnsi="Arial Nova" w:cs="Arial"/>
                          <w:sz w:val="20"/>
                          <w:szCs w:val="20"/>
                        </w:rPr>
                        <w:t>*</w:t>
                      </w:r>
                      <w:r w:rsidRPr="00785ABF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t>(</w:t>
                      </w:r>
                      <w:r w:rsidR="002A574A">
                        <w:t>*</w:t>
                      </w:r>
                      <w:r w:rsidRPr="00785AB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delete </w:t>
                      </w:r>
                      <w:r w:rsidR="00785ABF" w:rsidRPr="00785ABF">
                        <w:rPr>
                          <w:sz w:val="16"/>
                          <w:szCs w:val="16"/>
                        </w:rPr>
                        <w:t>accordingly</w:t>
                      </w:r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FD229B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14735BD2" wp14:editId="487D70C4">
                <wp:simplePos x="0" y="0"/>
                <wp:positionH relativeFrom="column">
                  <wp:posOffset>-257175</wp:posOffset>
                </wp:positionH>
                <wp:positionV relativeFrom="paragraph">
                  <wp:posOffset>4914900</wp:posOffset>
                </wp:positionV>
                <wp:extent cx="6334125" cy="1076325"/>
                <wp:effectExtent l="0" t="0" r="28575" b="28575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4125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AE80FA" w14:textId="679AC405" w:rsidR="00FD229B" w:rsidRDefault="00FD229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735BD2" id="_x0000_s1041" type="#_x0000_t202" style="position:absolute;margin-left:-20.25pt;margin-top:387pt;width:498.75pt;height:84.7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">
                <v:textbox>
                  <w:txbxContent>
                    <w:p w14:paraId="6CAE80FA" w14:textId="679AC405" w:rsidR="00FD229B" w:rsidRDefault="00FD229B"/>
                  </w:txbxContent>
                </v:textbox>
                <w10:wrap type="square"/>
              </v:shape>
            </w:pict>
          </mc:Fallback>
        </mc:AlternateContent>
      </w:r>
      <w:r w:rsidR="00FD229B" w:rsidRPr="000F7B5D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31F41BDE" wp14:editId="6996C095">
                <wp:simplePos x="0" y="0"/>
                <wp:positionH relativeFrom="column">
                  <wp:posOffset>-257175</wp:posOffset>
                </wp:positionH>
                <wp:positionV relativeFrom="paragraph">
                  <wp:posOffset>8077200</wp:posOffset>
                </wp:positionV>
                <wp:extent cx="6334125" cy="676275"/>
                <wp:effectExtent l="0" t="0" r="28575" b="28575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41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28BB48" w14:textId="5A0502CB" w:rsidR="000F7B5D" w:rsidRPr="000F7B5D" w:rsidRDefault="000F7B5D">
                            <w:pPr>
                              <w:rPr>
                                <w:rFonts w:ascii="Arial Nova" w:hAnsi="Arial Nova"/>
                                <w:b/>
                                <w:bCs/>
                                <w:color w:val="9CC2E5" w:themeColor="accent5" w:themeTint="99"/>
                              </w:rPr>
                            </w:pPr>
                            <w:r w:rsidRPr="000F7B5D">
                              <w:rPr>
                                <w:rFonts w:ascii="Arial Nova" w:hAnsi="Arial Nova"/>
                                <w:b/>
                                <w:bCs/>
                                <w:color w:val="9CC2E5" w:themeColor="accent5" w:themeTint="99"/>
                              </w:rPr>
                              <w:t>Signatures:</w:t>
                            </w:r>
                            <w:r>
                              <w:rPr>
                                <w:rFonts w:ascii="Arial Nova" w:hAnsi="Arial Nova"/>
                                <w:b/>
                                <w:bCs/>
                                <w:color w:val="9CC2E5" w:themeColor="accent5" w:themeTint="99"/>
                              </w:rPr>
                              <w:tab/>
                            </w:r>
                            <w:r>
                              <w:rPr>
                                <w:rFonts w:ascii="Arial Nova" w:hAnsi="Arial Nova"/>
                                <w:b/>
                                <w:bCs/>
                                <w:color w:val="9CC2E5" w:themeColor="accent5" w:themeTint="99"/>
                              </w:rPr>
                              <w:tab/>
                            </w:r>
                            <w:r>
                              <w:rPr>
                                <w:rFonts w:ascii="Arial Nova" w:hAnsi="Arial Nova"/>
                                <w:b/>
                                <w:bCs/>
                                <w:color w:val="9CC2E5" w:themeColor="accent5" w:themeTint="99"/>
                              </w:rPr>
                              <w:tab/>
                            </w:r>
                            <w:r>
                              <w:rPr>
                                <w:rFonts w:ascii="Arial Nova" w:hAnsi="Arial Nova"/>
                                <w:b/>
                                <w:bCs/>
                                <w:color w:val="9CC2E5" w:themeColor="accent5" w:themeTint="99"/>
                              </w:rPr>
                              <w:tab/>
                            </w:r>
                            <w:r>
                              <w:rPr>
                                <w:rFonts w:ascii="Arial Nova" w:hAnsi="Arial Nova"/>
                                <w:b/>
                                <w:bCs/>
                                <w:color w:val="9CC2E5" w:themeColor="accent5" w:themeTint="99"/>
                              </w:rPr>
                              <w:tab/>
                            </w:r>
                            <w:r>
                              <w:rPr>
                                <w:rFonts w:ascii="Arial Nova" w:hAnsi="Arial Nova"/>
                                <w:b/>
                                <w:bCs/>
                                <w:color w:val="9CC2E5" w:themeColor="accent5" w:themeTint="99"/>
                              </w:rPr>
                              <w:tab/>
                            </w:r>
                            <w:r>
                              <w:rPr>
                                <w:rFonts w:ascii="Arial Nova" w:hAnsi="Arial Nova"/>
                                <w:b/>
                                <w:bCs/>
                                <w:color w:val="9CC2E5" w:themeColor="accent5" w:themeTint="99"/>
                              </w:rPr>
                              <w:tab/>
                            </w:r>
                            <w:r>
                              <w:rPr>
                                <w:rFonts w:ascii="Arial Nova" w:hAnsi="Arial Nova"/>
                                <w:b/>
                                <w:bCs/>
                                <w:color w:val="9CC2E5" w:themeColor="accent5" w:themeTint="99"/>
                              </w:rPr>
                              <w:tab/>
                            </w:r>
                            <w:r>
                              <w:rPr>
                                <w:rFonts w:ascii="Arial Nova" w:hAnsi="Arial Nova"/>
                                <w:b/>
                                <w:bCs/>
                                <w:color w:val="9CC2E5" w:themeColor="accent5" w:themeTint="99"/>
                              </w:rPr>
                              <w:tab/>
                              <w:t xml:space="preserve">    Date: ………….……</w:t>
                            </w:r>
                          </w:p>
                          <w:p w14:paraId="52770C1E" w14:textId="2CA7E8A9" w:rsidR="000F7B5D" w:rsidRPr="000F7B5D" w:rsidRDefault="000F7B5D">
                            <w:pPr>
                              <w:rPr>
                                <w:color w:val="9CC2E5" w:themeColor="accent5" w:themeTint="99"/>
                              </w:rPr>
                            </w:pPr>
                            <w:r w:rsidRPr="000F7B5D">
                              <w:rPr>
                                <w:rFonts w:ascii="Arial Nova" w:hAnsi="Arial Nova"/>
                                <w:b/>
                                <w:bCs/>
                                <w:color w:val="9CC2E5" w:themeColor="accent5" w:themeTint="99"/>
                              </w:rPr>
                              <w:t xml:space="preserve">Employee:  </w:t>
                            </w:r>
                            <w:r>
                              <w:rPr>
                                <w:rFonts w:ascii="Arial Nova" w:hAnsi="Arial Nova"/>
                                <w:b/>
                                <w:bCs/>
                                <w:color w:val="9CC2E5" w:themeColor="accent5" w:themeTint="99"/>
                              </w:rPr>
                              <w:t xml:space="preserve">………………………………  </w:t>
                            </w:r>
                            <w:r w:rsidRPr="000F7B5D">
                              <w:rPr>
                                <w:rFonts w:ascii="Arial Nova" w:hAnsi="Arial Nova"/>
                                <w:b/>
                                <w:bCs/>
                                <w:color w:val="9CC2E5" w:themeColor="accent5" w:themeTint="99"/>
                              </w:rPr>
                              <w:t xml:space="preserve"> Appraiser</w:t>
                            </w:r>
                            <w:r w:rsidRPr="000F7B5D">
                              <w:rPr>
                                <w:color w:val="9CC2E5" w:themeColor="accent5" w:themeTint="99"/>
                              </w:rPr>
                              <w:t>:</w:t>
                            </w:r>
                            <w:r>
                              <w:rPr>
                                <w:color w:val="9CC2E5" w:themeColor="accent5" w:themeTint="99"/>
                              </w:rPr>
                              <w:t xml:space="preserve">  …………………………………………………….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F41BDE" id="_x0000_s1040" type="#_x0000_t202" style="position:absolute;margin-left:-20.25pt;margin-top:636pt;width:498.75pt;height:53.2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">
                <v:textbox>
                  <w:txbxContent>
                    <w:p w14:paraId="5328BB48" w14:textId="5A0502CB" w:rsidR="000F7B5D" w:rsidRPr="000F7B5D" w:rsidRDefault="000F7B5D">
                      <w:pPr>
                        <w:rPr>
                          <w:rFonts w:ascii="Arial Nova" w:hAnsi="Arial Nova"/>
                          <w:b/>
                          <w:bCs/>
                          <w:color w:val="9CC2E5" w:themeColor="accent5" w:themeTint="99"/>
                        </w:rPr>
                      </w:pPr>
                      <w:r w:rsidRPr="000F7B5D">
                        <w:rPr>
                          <w:rFonts w:ascii="Arial Nova" w:hAnsi="Arial Nova"/>
                          <w:b/>
                          <w:bCs/>
                          <w:color w:val="9CC2E5" w:themeColor="accent5" w:themeTint="99"/>
                        </w:rPr>
                        <w:t>Signatures:</w:t>
                      </w:r>
                      <w:r>
                        <w:rPr>
                          <w:rFonts w:ascii="Arial Nova" w:hAnsi="Arial Nova"/>
                          <w:b/>
                          <w:bCs/>
                          <w:color w:val="9CC2E5" w:themeColor="accent5" w:themeTint="99"/>
                        </w:rPr>
                        <w:tab/>
                      </w:r>
                      <w:r>
                        <w:rPr>
                          <w:rFonts w:ascii="Arial Nova" w:hAnsi="Arial Nova"/>
                          <w:b/>
                          <w:bCs/>
                          <w:color w:val="9CC2E5" w:themeColor="accent5" w:themeTint="99"/>
                        </w:rPr>
                        <w:tab/>
                      </w:r>
                      <w:r>
                        <w:rPr>
                          <w:rFonts w:ascii="Arial Nova" w:hAnsi="Arial Nova"/>
                          <w:b/>
                          <w:bCs/>
                          <w:color w:val="9CC2E5" w:themeColor="accent5" w:themeTint="99"/>
                        </w:rPr>
                        <w:tab/>
                      </w:r>
                      <w:r>
                        <w:rPr>
                          <w:rFonts w:ascii="Arial Nova" w:hAnsi="Arial Nova"/>
                          <w:b/>
                          <w:bCs/>
                          <w:color w:val="9CC2E5" w:themeColor="accent5" w:themeTint="99"/>
                        </w:rPr>
                        <w:tab/>
                      </w:r>
                      <w:r>
                        <w:rPr>
                          <w:rFonts w:ascii="Arial Nova" w:hAnsi="Arial Nova"/>
                          <w:b/>
                          <w:bCs/>
                          <w:color w:val="9CC2E5" w:themeColor="accent5" w:themeTint="99"/>
                        </w:rPr>
                        <w:tab/>
                      </w:r>
                      <w:r>
                        <w:rPr>
                          <w:rFonts w:ascii="Arial Nova" w:hAnsi="Arial Nova"/>
                          <w:b/>
                          <w:bCs/>
                          <w:color w:val="9CC2E5" w:themeColor="accent5" w:themeTint="99"/>
                        </w:rPr>
                        <w:tab/>
                      </w:r>
                      <w:r>
                        <w:rPr>
                          <w:rFonts w:ascii="Arial Nova" w:hAnsi="Arial Nova"/>
                          <w:b/>
                          <w:bCs/>
                          <w:color w:val="9CC2E5" w:themeColor="accent5" w:themeTint="99"/>
                        </w:rPr>
                        <w:tab/>
                      </w:r>
                      <w:r>
                        <w:rPr>
                          <w:rFonts w:ascii="Arial Nova" w:hAnsi="Arial Nova"/>
                          <w:b/>
                          <w:bCs/>
                          <w:color w:val="9CC2E5" w:themeColor="accent5" w:themeTint="99"/>
                        </w:rPr>
                        <w:tab/>
                      </w:r>
                      <w:r>
                        <w:rPr>
                          <w:rFonts w:ascii="Arial Nova" w:hAnsi="Arial Nova"/>
                          <w:b/>
                          <w:bCs/>
                          <w:color w:val="9CC2E5" w:themeColor="accent5" w:themeTint="99"/>
                        </w:rPr>
                        <w:tab/>
                        <w:t xml:space="preserve">    Date: ………….……</w:t>
                      </w:r>
                    </w:p>
                    <w:p w14:paraId="52770C1E" w14:textId="2CA7E8A9" w:rsidR="000F7B5D" w:rsidRPr="000F7B5D" w:rsidRDefault="000F7B5D">
                      <w:pPr>
                        <w:rPr>
                          <w:color w:val="9CC2E5" w:themeColor="accent5" w:themeTint="99"/>
                        </w:rPr>
                      </w:pPr>
                      <w:r w:rsidRPr="000F7B5D">
                        <w:rPr>
                          <w:rFonts w:ascii="Arial Nova" w:hAnsi="Arial Nova"/>
                          <w:b/>
                          <w:bCs/>
                          <w:color w:val="9CC2E5" w:themeColor="accent5" w:themeTint="99"/>
                        </w:rPr>
                        <w:t xml:space="preserve">Employee:  </w:t>
                      </w:r>
                      <w:r>
                        <w:rPr>
                          <w:rFonts w:ascii="Arial Nova" w:hAnsi="Arial Nova"/>
                          <w:b/>
                          <w:bCs/>
                          <w:color w:val="9CC2E5" w:themeColor="accent5" w:themeTint="99"/>
                        </w:rPr>
                        <w:t xml:space="preserve">………………………………  </w:t>
                      </w:r>
                      <w:r w:rsidRPr="000F7B5D">
                        <w:rPr>
                          <w:rFonts w:ascii="Arial Nova" w:hAnsi="Arial Nova"/>
                          <w:b/>
                          <w:bCs/>
                          <w:color w:val="9CC2E5" w:themeColor="accent5" w:themeTint="99"/>
                        </w:rPr>
                        <w:t xml:space="preserve"> Appraiser</w:t>
                      </w:r>
                      <w:r w:rsidRPr="000F7B5D">
                        <w:rPr>
                          <w:color w:val="9CC2E5" w:themeColor="accent5" w:themeTint="99"/>
                        </w:rPr>
                        <w:t>:</w:t>
                      </w:r>
                      <w:r>
                        <w:rPr>
                          <w:color w:val="9CC2E5" w:themeColor="accent5" w:themeTint="99"/>
                        </w:rPr>
                        <w:t xml:space="preserve">  …………………………………………………….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D229B" w:rsidRPr="008B6DA5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76660EA0" wp14:editId="609B0EBA">
                <wp:simplePos x="0" y="0"/>
                <wp:positionH relativeFrom="column">
                  <wp:posOffset>-257175</wp:posOffset>
                </wp:positionH>
                <wp:positionV relativeFrom="paragraph">
                  <wp:posOffset>6400165</wp:posOffset>
                </wp:positionV>
                <wp:extent cx="6334125" cy="1571625"/>
                <wp:effectExtent l="0" t="0" r="28575" b="2857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4125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6E97E2" w14:textId="59B1E879" w:rsidR="008B6DA5" w:rsidRPr="00FD229B" w:rsidRDefault="000F7B5D">
                            <w:pPr>
                              <w:rPr>
                                <w:rFonts w:ascii="Arial Nova" w:hAnsi="Arial Nova"/>
                                <w:color w:val="9CC2E5" w:themeColor="accent5" w:themeTint="99"/>
                              </w:rPr>
                            </w:pPr>
                            <w:r w:rsidRPr="00FD229B">
                              <w:rPr>
                                <w:rFonts w:ascii="Arial Nova" w:hAnsi="Arial Nova"/>
                                <w:color w:val="9CC2E5" w:themeColor="accent5" w:themeTint="99"/>
                              </w:rPr>
                              <w:t>Employee’s comments: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660EA0" id="_x0000_s1043" type="#_x0000_t202" style="position:absolute;margin-left:-20.25pt;margin-top:503.95pt;width:498.75pt;height:123.7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">
                <v:textbox>
                  <w:txbxContent>
                    <w:p w14:paraId="346E97E2" w14:textId="59B1E879" w:rsidR="008B6DA5" w:rsidRPr="00FD229B" w:rsidRDefault="000F7B5D">
                      <w:pPr>
                        <w:rPr>
                          <w:rFonts w:ascii="Arial Nova" w:hAnsi="Arial Nova"/>
                          <w:color w:val="9CC2E5" w:themeColor="accent5" w:themeTint="99"/>
                        </w:rPr>
                      </w:pPr>
                      <w:r w:rsidRPr="00FD229B">
                        <w:rPr>
                          <w:rFonts w:ascii="Arial Nova" w:hAnsi="Arial Nova"/>
                          <w:color w:val="9CC2E5" w:themeColor="accent5" w:themeTint="99"/>
                        </w:rPr>
                        <w:t>Employee’s comments: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D229B" w:rsidRPr="00FD229B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2F35C36C" wp14:editId="275DF2FB">
                <wp:simplePos x="0" y="0"/>
                <wp:positionH relativeFrom="column">
                  <wp:posOffset>-257175</wp:posOffset>
                </wp:positionH>
                <wp:positionV relativeFrom="paragraph">
                  <wp:posOffset>4657725</wp:posOffset>
                </wp:positionV>
                <wp:extent cx="6334125" cy="257175"/>
                <wp:effectExtent l="0" t="0" r="28575" b="28575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41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DC3600" w14:textId="6DB24CB3" w:rsidR="00FD229B" w:rsidRPr="00FD229B" w:rsidRDefault="00FD229B">
                            <w:pPr>
                              <w:rPr>
                                <w:rFonts w:ascii="Arial Nova" w:hAnsi="Arial Nova"/>
                                <w:color w:val="9CC2E5" w:themeColor="accent5" w:themeTint="99"/>
                              </w:rPr>
                            </w:pPr>
                            <w:r w:rsidRPr="00FD229B">
                              <w:rPr>
                                <w:rFonts w:ascii="Arial Nova" w:hAnsi="Arial Nova"/>
                                <w:color w:val="9CC2E5" w:themeColor="accent5" w:themeTint="99"/>
                              </w:rPr>
                              <w:t>Training recommendations and other actions to assist performance: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35C36C" id="_x0000_s1043" type="#_x0000_t202" style="position:absolute;margin-left:-20.25pt;margin-top:366.75pt;width:498.75pt;height:20.2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">
                <v:textbox>
                  <w:txbxContent>
                    <w:p w14:paraId="79DC3600" w14:textId="6DB24CB3" w:rsidR="00FD229B" w:rsidRPr="00FD229B" w:rsidRDefault="00FD229B">
                      <w:pPr>
                        <w:rPr>
                          <w:rFonts w:ascii="Arial Nova" w:hAnsi="Arial Nova"/>
                          <w:color w:val="9CC2E5" w:themeColor="accent5" w:themeTint="99"/>
                        </w:rPr>
                      </w:pPr>
                      <w:r w:rsidRPr="00FD229B">
                        <w:rPr>
                          <w:rFonts w:ascii="Arial Nova" w:hAnsi="Arial Nova"/>
                          <w:color w:val="9CC2E5" w:themeColor="accent5" w:themeTint="99"/>
                        </w:rPr>
                        <w:t>Training recommendations and other actions to assist performance: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D1530" w:rsidRPr="00ED1530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49822100" wp14:editId="57359301">
                <wp:simplePos x="0" y="0"/>
                <wp:positionH relativeFrom="column">
                  <wp:posOffset>-257175</wp:posOffset>
                </wp:positionH>
                <wp:positionV relativeFrom="paragraph">
                  <wp:posOffset>3437890</wp:posOffset>
                </wp:positionV>
                <wp:extent cx="6334125" cy="1133475"/>
                <wp:effectExtent l="0" t="0" r="28575" b="28575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412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7A2E87" w14:textId="3ADAE050" w:rsidR="00ED1530" w:rsidRDefault="00ED1530">
                            <w:r>
                              <w:t>Unusual/Special Factors</w:t>
                            </w:r>
                            <w:r w:rsidR="00FD229B">
                              <w:t xml:space="preserve"> to note: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822100" id="_x0000_s1044" type="#_x0000_t202" style="position:absolute;margin-left:-20.25pt;margin-top:270.7pt;width:498.75pt;height:89.2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">
                <v:textbox>
                  <w:txbxContent>
                    <w:p w14:paraId="167A2E87" w14:textId="3ADAE050" w:rsidR="00ED1530" w:rsidRDefault="00ED1530">
                      <w:r>
                        <w:t>Unusual/Special Factors</w:t>
                      </w:r>
                      <w:r w:rsidR="00FD229B">
                        <w:t xml:space="preserve"> to note: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D1530" w:rsidRPr="00F80013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5F04A1D6" wp14:editId="4572E44C">
                <wp:simplePos x="0" y="0"/>
                <wp:positionH relativeFrom="column">
                  <wp:posOffset>-257175</wp:posOffset>
                </wp:positionH>
                <wp:positionV relativeFrom="paragraph">
                  <wp:posOffset>19050</wp:posOffset>
                </wp:positionV>
                <wp:extent cx="6334125" cy="3419475"/>
                <wp:effectExtent l="0" t="0" r="28575" b="28575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4125" cy="3419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5365E9" w14:textId="30CA1CD8" w:rsidR="00F80013" w:rsidRDefault="008555EF">
                            <w:pPr>
                              <w:rPr>
                                <w:rFonts w:ascii="Arial Nova" w:hAnsi="Arial Nova"/>
                                <w:color w:val="9CC2E5" w:themeColor="accent5" w:themeTint="99"/>
                              </w:rPr>
                            </w:pPr>
                            <w:r w:rsidRPr="008555EF">
                              <w:rPr>
                                <w:rFonts w:ascii="Arial Nova" w:hAnsi="Arial Nova"/>
                                <w:color w:val="9CC2E5" w:themeColor="accent5" w:themeTint="99"/>
                              </w:rPr>
                              <w:t>Overall Grading for Performance</w:t>
                            </w:r>
                            <w:r>
                              <w:rPr>
                                <w:rFonts w:ascii="Arial Nova" w:hAnsi="Arial Nova"/>
                                <w:color w:val="9CC2E5" w:themeColor="accent5" w:themeTint="99"/>
                              </w:rPr>
                              <w:t>:</w:t>
                            </w:r>
                          </w:p>
                          <w:p w14:paraId="54C15E63" w14:textId="7FAC954E" w:rsidR="008555EF" w:rsidRDefault="008555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555E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Based upon the performance as set against the main tasks of the job description and the achievements made against targets then indicate the overall performance of the employee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. The assessment should reflect the performance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actually achieved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in the circumstances that prevailed – any unusual / special factors governing the performance should be noted below this assessment.</w:t>
                            </w:r>
                          </w:p>
                          <w:p w14:paraId="1AE8C9E6" w14:textId="32780E0C" w:rsidR="008555EF" w:rsidRDefault="008555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42BFBB73" w14:textId="3A03463E" w:rsidR="00D47D4C" w:rsidRDefault="00D47D4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A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Constantly gives an outstanding performance in most areas of their job</w:t>
                            </w:r>
                          </w:p>
                          <w:p w14:paraId="0D8332B4" w14:textId="0D529A15" w:rsidR="00D47D4C" w:rsidRDefault="00D47D4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B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Constantly gives more than an effective performance in most areas of their job</w:t>
                            </w:r>
                          </w:p>
                          <w:p w14:paraId="66F15D33" w14:textId="56DB5AAF" w:rsidR="00D47D4C" w:rsidRDefault="00D47D4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C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Gives an effective performance</w:t>
                            </w:r>
                          </w:p>
                          <w:p w14:paraId="7CB9761F" w14:textId="3CAE413C" w:rsidR="00D47D4C" w:rsidRDefault="00D47D4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D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ED153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Sometimes an effective performance but some improvement required *</w:t>
                            </w:r>
                          </w:p>
                          <w:p w14:paraId="20CDD44D" w14:textId="22A2F8DF" w:rsidR="00D47D4C" w:rsidRDefault="00D47D4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E</w:t>
                            </w:r>
                            <w:r w:rsidR="00ED153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Constantly underachieving and less effective **</w:t>
                            </w:r>
                          </w:p>
                          <w:p w14:paraId="1775E3F0" w14:textId="4FE83CDB" w:rsidR="00D47D4C" w:rsidRPr="008555EF" w:rsidRDefault="00D47D4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X</w:t>
                            </w:r>
                            <w:r w:rsidR="00ED153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Too early to assess</w:t>
                            </w:r>
                          </w:p>
                          <w:p w14:paraId="1A1D85F3" w14:textId="414CDCFC" w:rsidR="00F80013" w:rsidRDefault="00ED1530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* Review recommended in 6 months</w:t>
                            </w:r>
                          </w:p>
                          <w:p w14:paraId="3CC682DE" w14:textId="0BB4CB36" w:rsidR="00ED1530" w:rsidRDefault="00ED1530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**Review recommended in 3 and 6 months</w:t>
                            </w:r>
                          </w:p>
                          <w:p w14:paraId="025C3AE7" w14:textId="274C6A24" w:rsidR="00F80013" w:rsidRDefault="00F80013"/>
                          <w:p w14:paraId="39909FBA" w14:textId="7C4C7955" w:rsidR="00F80013" w:rsidRDefault="00F80013"/>
                          <w:p w14:paraId="1CD7BF1F" w14:textId="1BCBCAE0" w:rsidR="00F80013" w:rsidRDefault="00F80013"/>
                          <w:p w14:paraId="7432B935" w14:textId="77777777" w:rsidR="00F80013" w:rsidRDefault="00F8001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04A1D6" id="_x0000_s1045" type="#_x0000_t202" style="position:absolute;margin-left:-20.25pt;margin-top:1.5pt;width:498.75pt;height:269.2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">
                <v:textbox>
                  <w:txbxContent>
                    <w:p w14:paraId="145365E9" w14:textId="30CA1CD8" w:rsidR="00F80013" w:rsidRDefault="008555EF">
                      <w:pPr>
                        <w:rPr>
                          <w:rFonts w:ascii="Arial Nova" w:hAnsi="Arial Nova"/>
                          <w:color w:val="9CC2E5" w:themeColor="accent5" w:themeTint="99"/>
                        </w:rPr>
                      </w:pPr>
                      <w:r w:rsidRPr="008555EF">
                        <w:rPr>
                          <w:rFonts w:ascii="Arial Nova" w:hAnsi="Arial Nova"/>
                          <w:color w:val="9CC2E5" w:themeColor="accent5" w:themeTint="99"/>
                        </w:rPr>
                        <w:t>Overall Grading for Performance</w:t>
                      </w:r>
                      <w:r>
                        <w:rPr>
                          <w:rFonts w:ascii="Arial Nova" w:hAnsi="Arial Nova"/>
                          <w:color w:val="9CC2E5" w:themeColor="accent5" w:themeTint="99"/>
                        </w:rPr>
                        <w:t>:</w:t>
                      </w:r>
                    </w:p>
                    <w:p w14:paraId="54C15E63" w14:textId="7FAC954E" w:rsidR="008555EF" w:rsidRDefault="008555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555EF">
                        <w:rPr>
                          <w:rFonts w:ascii="Arial" w:hAnsi="Arial" w:cs="Arial"/>
                          <w:sz w:val="20"/>
                          <w:szCs w:val="20"/>
                        </w:rPr>
                        <w:t>Based upon the performance as set against the main tasks of the job description and the achievements made against targets then indicate the overall performance of the employee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. The assessment should reflect the performance </w:t>
                      </w:r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actually achieved</w:t>
                      </w:r>
                      <w:proofErr w:type="gram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in the circumstances that prevailed – any unusual / special factors governing the performance should be noted below this assessment.</w:t>
                      </w:r>
                    </w:p>
                    <w:p w14:paraId="1AE8C9E6" w14:textId="32780E0C" w:rsidR="008555EF" w:rsidRDefault="008555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</w:p>
                    <w:p w14:paraId="42BFBB73" w14:textId="3A03463E" w:rsidR="00D47D4C" w:rsidRDefault="00D47D4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>A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>Constantly gives an outstanding performance in most areas of their job</w:t>
                      </w:r>
                    </w:p>
                    <w:p w14:paraId="0D8332B4" w14:textId="0D529A15" w:rsidR="00D47D4C" w:rsidRDefault="00D47D4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>B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>Constantly gives more than an effective performance in most areas of their job</w:t>
                      </w:r>
                    </w:p>
                    <w:p w14:paraId="66F15D33" w14:textId="56DB5AAF" w:rsidR="00D47D4C" w:rsidRDefault="00D47D4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>C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>Gives an effective performance</w:t>
                      </w:r>
                    </w:p>
                    <w:p w14:paraId="7CB9761F" w14:textId="3CAE413C" w:rsidR="00D47D4C" w:rsidRDefault="00D47D4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>D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="00ED1530">
                        <w:rPr>
                          <w:rFonts w:ascii="Arial" w:hAnsi="Arial" w:cs="Arial"/>
                          <w:sz w:val="20"/>
                          <w:szCs w:val="20"/>
                        </w:rPr>
                        <w:t>Sometimes an effective performance but some improvement required *</w:t>
                      </w:r>
                    </w:p>
                    <w:p w14:paraId="20CDD44D" w14:textId="22A2F8DF" w:rsidR="00D47D4C" w:rsidRDefault="00D47D4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>E</w:t>
                      </w:r>
                      <w:r w:rsidR="00ED1530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>Constantly underachieving and less effective **</w:t>
                      </w:r>
                    </w:p>
                    <w:p w14:paraId="1775E3F0" w14:textId="4FE83CDB" w:rsidR="00D47D4C" w:rsidRPr="008555EF" w:rsidRDefault="00D47D4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>X</w:t>
                      </w:r>
                      <w:r w:rsidR="00ED1530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>Too early to assess</w:t>
                      </w:r>
                    </w:p>
                    <w:p w14:paraId="1A1D85F3" w14:textId="414CDCFC" w:rsidR="00F80013" w:rsidRDefault="00ED1530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* Review recommended in 6 months</w:t>
                      </w:r>
                    </w:p>
                    <w:p w14:paraId="3CC682DE" w14:textId="0BB4CB36" w:rsidR="00ED1530" w:rsidRDefault="00ED1530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**Review recommended in 3 and 6 months</w:t>
                      </w:r>
                    </w:p>
                    <w:p w14:paraId="025C3AE7" w14:textId="274C6A24" w:rsidR="00F80013" w:rsidRDefault="00F80013"/>
                    <w:p w14:paraId="39909FBA" w14:textId="7C4C7955" w:rsidR="00F80013" w:rsidRDefault="00F80013"/>
                    <w:p w14:paraId="1CD7BF1F" w14:textId="1BCBCAE0" w:rsidR="00F80013" w:rsidRDefault="00F80013"/>
                    <w:p w14:paraId="7432B935" w14:textId="77777777" w:rsidR="00F80013" w:rsidRDefault="00F80013"/>
                  </w:txbxContent>
                </v:textbox>
                <w10:wrap type="square"/>
              </v:shape>
            </w:pict>
          </mc:Fallback>
        </mc:AlternateContent>
      </w:r>
      <w:r w:rsidR="00D47D4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F774A95" wp14:editId="27148A9F">
                <wp:simplePos x="0" y="0"/>
                <wp:positionH relativeFrom="column">
                  <wp:posOffset>342900</wp:posOffset>
                </wp:positionH>
                <wp:positionV relativeFrom="paragraph">
                  <wp:posOffset>2590800</wp:posOffset>
                </wp:positionV>
                <wp:extent cx="276225" cy="257175"/>
                <wp:effectExtent l="0" t="0" r="28575" b="2857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313478" w14:textId="77777777" w:rsidR="00D47D4C" w:rsidRDefault="00D47D4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774A95" id="Text Box 25" o:spid="_x0000_s1046" type="#_x0000_t202" style="position:absolute;margin-left:27pt;margin-top:204pt;width:21.75pt;height:20.2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" fillcolor="white [3201]" strokeweight=".5pt">
                <v:textbox>
                  <w:txbxContent>
                    <w:p w14:paraId="1D313478" w14:textId="77777777" w:rsidR="00D47D4C" w:rsidRDefault="00D47D4C"/>
                  </w:txbxContent>
                </v:textbox>
              </v:shape>
            </w:pict>
          </mc:Fallback>
        </mc:AlternateContent>
      </w:r>
      <w:r w:rsidR="00D47D4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98DEA19" wp14:editId="0524F397">
                <wp:simplePos x="0" y="0"/>
                <wp:positionH relativeFrom="column">
                  <wp:posOffset>342900</wp:posOffset>
                </wp:positionH>
                <wp:positionV relativeFrom="paragraph">
                  <wp:posOffset>2333625</wp:posOffset>
                </wp:positionV>
                <wp:extent cx="276225" cy="257175"/>
                <wp:effectExtent l="0" t="0" r="28575" b="2857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B96195" w14:textId="77777777" w:rsidR="00D47D4C" w:rsidRDefault="00D47D4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8DEA19" id="Text Box 24" o:spid="_x0000_s1047" type="#_x0000_t202" style="position:absolute;margin-left:27pt;margin-top:183.75pt;width:21.75pt;height:20.2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" fillcolor="white [3201]" strokeweight=".5pt">
                <v:textbox>
                  <w:txbxContent>
                    <w:p w14:paraId="09B96195" w14:textId="77777777" w:rsidR="00D47D4C" w:rsidRDefault="00D47D4C"/>
                  </w:txbxContent>
                </v:textbox>
              </v:shape>
            </w:pict>
          </mc:Fallback>
        </mc:AlternateContent>
      </w:r>
      <w:r w:rsidR="00D47D4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B42D4BE" wp14:editId="138FE759">
                <wp:simplePos x="0" y="0"/>
                <wp:positionH relativeFrom="column">
                  <wp:posOffset>342900</wp:posOffset>
                </wp:positionH>
                <wp:positionV relativeFrom="paragraph">
                  <wp:posOffset>2076450</wp:posOffset>
                </wp:positionV>
                <wp:extent cx="276225" cy="257175"/>
                <wp:effectExtent l="0" t="0" r="28575" b="2857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0DC8E2" w14:textId="77777777" w:rsidR="00D47D4C" w:rsidRDefault="00D47D4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42D4BE" id="Text Box 23" o:spid="_x0000_s1048" type="#_x0000_t202" style="position:absolute;margin-left:27pt;margin-top:163.5pt;width:21.75pt;height:20.2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" fillcolor="white [3201]" strokeweight=".5pt">
                <v:textbox>
                  <w:txbxContent>
                    <w:p w14:paraId="5A0DC8E2" w14:textId="77777777" w:rsidR="00D47D4C" w:rsidRDefault="00D47D4C"/>
                  </w:txbxContent>
                </v:textbox>
              </v:shape>
            </w:pict>
          </mc:Fallback>
        </mc:AlternateContent>
      </w:r>
      <w:r w:rsidR="00D47D4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BA63431" wp14:editId="20CE17A0">
                <wp:simplePos x="0" y="0"/>
                <wp:positionH relativeFrom="column">
                  <wp:posOffset>342900</wp:posOffset>
                </wp:positionH>
                <wp:positionV relativeFrom="paragraph">
                  <wp:posOffset>1819275</wp:posOffset>
                </wp:positionV>
                <wp:extent cx="276225" cy="257175"/>
                <wp:effectExtent l="0" t="0" r="28575" b="2857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CD35F9" w14:textId="77777777" w:rsidR="00D47D4C" w:rsidRDefault="00D47D4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BA63431" id="Text Box 22" o:spid="_x0000_s1049" type="#_x0000_t202" style="position:absolute;margin-left:27pt;margin-top:143.25pt;width:21.75pt;height:20.25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" fillcolor="white [3201]" strokeweight=".5pt">
                <v:textbox>
                  <w:txbxContent>
                    <w:p w14:paraId="6CCD35F9" w14:textId="77777777" w:rsidR="00D47D4C" w:rsidRDefault="00D47D4C"/>
                  </w:txbxContent>
                </v:textbox>
              </v:shape>
            </w:pict>
          </mc:Fallback>
        </mc:AlternateContent>
      </w:r>
      <w:r w:rsidR="00D47D4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4E9772B" wp14:editId="42DDB616">
                <wp:simplePos x="0" y="0"/>
                <wp:positionH relativeFrom="column">
                  <wp:posOffset>342900</wp:posOffset>
                </wp:positionH>
                <wp:positionV relativeFrom="paragraph">
                  <wp:posOffset>1562100</wp:posOffset>
                </wp:positionV>
                <wp:extent cx="276225" cy="257175"/>
                <wp:effectExtent l="0" t="0" r="28575" b="2857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920F64" w14:textId="77777777" w:rsidR="00D47D4C" w:rsidRDefault="00D47D4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E9772B" id="Text Box 21" o:spid="_x0000_s1050" type="#_x0000_t202" style="position:absolute;margin-left:27pt;margin-top:123pt;width:21.75pt;height:20.2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" fillcolor="white [3201]" strokeweight=".5pt">
                <v:textbox>
                  <w:txbxContent>
                    <w:p w14:paraId="0C920F64" w14:textId="77777777" w:rsidR="00D47D4C" w:rsidRDefault="00D47D4C"/>
                  </w:txbxContent>
                </v:textbox>
              </v:shape>
            </w:pict>
          </mc:Fallback>
        </mc:AlternateContent>
      </w:r>
      <w:r w:rsidR="00D47D4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B099882" wp14:editId="25673429">
                <wp:simplePos x="0" y="0"/>
                <wp:positionH relativeFrom="column">
                  <wp:posOffset>342900</wp:posOffset>
                </wp:positionH>
                <wp:positionV relativeFrom="paragraph">
                  <wp:posOffset>1295400</wp:posOffset>
                </wp:positionV>
                <wp:extent cx="276225" cy="266700"/>
                <wp:effectExtent l="0" t="0" r="28575" b="190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E9BBC3" w14:textId="15584F7D" w:rsidR="008555EF" w:rsidRDefault="008555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099882" id="Text Box 19" o:spid="_x0000_s1051" type="#_x0000_t202" style="position:absolute;margin-left:27pt;margin-top:102pt;width:21.75pt;height:2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" fillcolor="white [3201]" strokeweight=".5pt">
                <v:textbox>
                  <w:txbxContent>
                    <w:p w14:paraId="77E9BBC3" w14:textId="15584F7D" w:rsidR="008555EF" w:rsidRDefault="008555EF"/>
                  </w:txbxContent>
                </v:textbox>
              </v:shape>
            </w:pict>
          </mc:Fallback>
        </mc:AlternateContent>
      </w:r>
    </w:p>
    <w:sectPr w:rsidR="00AB3CCD" w:rsidRPr="009E4E9C" w:rsidSect="0088499C">
      <w:headerReference w:type="default" r:id="rId7"/>
      <w:footerReference w:type="default" r:id="rId8"/>
      <w:pgSz w:w="11906" w:h="16838"/>
      <w:pgMar w:top="1440" w:right="1440" w:bottom="1134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D75A1" w14:textId="77777777" w:rsidR="00BD6B7C" w:rsidRDefault="00BD6B7C" w:rsidP="00CD29C3">
      <w:pPr>
        <w:spacing w:after="0" w:line="240" w:lineRule="auto"/>
      </w:pPr>
      <w:r>
        <w:separator/>
      </w:r>
    </w:p>
  </w:endnote>
  <w:endnote w:type="continuationSeparator" w:id="0">
    <w:p w14:paraId="78EA4CFC" w14:textId="77777777" w:rsidR="00BD6B7C" w:rsidRDefault="00BD6B7C" w:rsidP="00CD2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9600268"/>
      <w:docPartObj>
        <w:docPartGallery w:val="Page Numbers (Bottom of Page)"/>
        <w:docPartUnique/>
      </w:docPartObj>
    </w:sdtPr>
    <w:sdtEndPr/>
    <w:sdtContent>
      <w:sdt>
        <w:sdtPr>
          <w:rPr>
            <w:color w:val="2E74B5" w:themeColor="accent5" w:themeShade="BF"/>
            <w:sz w:val="18"/>
            <w:szCs w:val="18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9756DA8" w14:textId="4A0E8794" w:rsidR="00CD29C3" w:rsidRDefault="00CD29C3" w:rsidP="00CD29C3">
            <w:pPr>
              <w:pStyle w:val="Footer"/>
              <w:rPr>
                <w:rFonts w:ascii="Arial Nova Light" w:hAnsi="Arial Nova Light"/>
                <w:color w:val="2E74B5" w:themeColor="accent5" w:themeShade="BF"/>
                <w:sz w:val="18"/>
                <w:szCs w:val="18"/>
              </w:rPr>
            </w:pPr>
            <w:r>
              <w:rPr>
                <w:rFonts w:ascii="Arial Nova Light" w:hAnsi="Arial Nova Light"/>
                <w:color w:val="2E74B5" w:themeColor="accent5" w:themeShade="BF"/>
                <w:sz w:val="18"/>
                <w:szCs w:val="18"/>
              </w:rPr>
              <w:t xml:space="preserve">Page </w:t>
            </w:r>
            <w:r>
              <w:rPr>
                <w:rFonts w:ascii="Arial Nova Light" w:hAnsi="Arial Nova Light"/>
                <w:color w:val="2E74B5" w:themeColor="accent5" w:themeShade="BF"/>
                <w:sz w:val="18"/>
                <w:szCs w:val="18"/>
              </w:rPr>
              <w:fldChar w:fldCharType="begin"/>
            </w:r>
            <w:r>
              <w:rPr>
                <w:rFonts w:ascii="Arial Nova Light" w:hAnsi="Arial Nova Light"/>
                <w:color w:val="2E74B5" w:themeColor="accent5" w:themeShade="BF"/>
                <w:sz w:val="18"/>
                <w:szCs w:val="18"/>
              </w:rPr>
              <w:instrText xml:space="preserve"> PAGE </w:instrText>
            </w:r>
            <w:r>
              <w:rPr>
                <w:rFonts w:ascii="Arial Nova Light" w:hAnsi="Arial Nova Light"/>
                <w:color w:val="2E74B5" w:themeColor="accent5" w:themeShade="BF"/>
                <w:sz w:val="18"/>
                <w:szCs w:val="18"/>
              </w:rPr>
              <w:fldChar w:fldCharType="separate"/>
            </w:r>
            <w:r>
              <w:rPr>
                <w:rFonts w:ascii="Arial Nova Light" w:hAnsi="Arial Nova Light"/>
                <w:color w:val="2E74B5" w:themeColor="accent5" w:themeShade="BF"/>
                <w:sz w:val="18"/>
                <w:szCs w:val="18"/>
              </w:rPr>
              <w:t>1</w:t>
            </w:r>
            <w:r>
              <w:rPr>
                <w:rFonts w:ascii="Arial Nova Light" w:hAnsi="Arial Nova Light"/>
                <w:color w:val="2E74B5" w:themeColor="accent5" w:themeShade="BF"/>
                <w:sz w:val="18"/>
                <w:szCs w:val="18"/>
              </w:rPr>
              <w:fldChar w:fldCharType="end"/>
            </w:r>
            <w:r>
              <w:rPr>
                <w:rFonts w:ascii="Arial Nova Light" w:hAnsi="Arial Nova Light"/>
                <w:color w:val="2E74B5" w:themeColor="accent5" w:themeShade="BF"/>
                <w:sz w:val="18"/>
                <w:szCs w:val="18"/>
              </w:rPr>
              <w:t xml:space="preserve"> of </w:t>
            </w:r>
            <w:r>
              <w:rPr>
                <w:rFonts w:ascii="Arial Nova Light" w:hAnsi="Arial Nova Light"/>
                <w:color w:val="2E74B5" w:themeColor="accent5" w:themeShade="BF"/>
                <w:sz w:val="18"/>
                <w:szCs w:val="18"/>
              </w:rPr>
              <w:fldChar w:fldCharType="begin"/>
            </w:r>
            <w:r>
              <w:rPr>
                <w:rFonts w:ascii="Arial Nova Light" w:hAnsi="Arial Nova Light"/>
                <w:color w:val="2E74B5" w:themeColor="accent5" w:themeShade="BF"/>
                <w:sz w:val="18"/>
                <w:szCs w:val="18"/>
              </w:rPr>
              <w:instrText xml:space="preserve"> NUMPAGES  </w:instrText>
            </w:r>
            <w:r>
              <w:rPr>
                <w:rFonts w:ascii="Arial Nova Light" w:hAnsi="Arial Nova Light"/>
                <w:color w:val="2E74B5" w:themeColor="accent5" w:themeShade="BF"/>
                <w:sz w:val="18"/>
                <w:szCs w:val="18"/>
              </w:rPr>
              <w:fldChar w:fldCharType="separate"/>
            </w:r>
            <w:r>
              <w:rPr>
                <w:rFonts w:ascii="Arial Nova Light" w:hAnsi="Arial Nova Light"/>
                <w:color w:val="2E74B5" w:themeColor="accent5" w:themeShade="BF"/>
                <w:sz w:val="18"/>
                <w:szCs w:val="18"/>
              </w:rPr>
              <w:t>4</w:t>
            </w:r>
            <w:r>
              <w:rPr>
                <w:rFonts w:ascii="Arial Nova Light" w:hAnsi="Arial Nova Light"/>
                <w:color w:val="2E74B5" w:themeColor="accent5" w:themeShade="BF"/>
                <w:sz w:val="18"/>
                <w:szCs w:val="18"/>
              </w:rPr>
              <w:fldChar w:fldCharType="end"/>
            </w:r>
            <w:r>
              <w:rPr>
                <w:rFonts w:ascii="Arial Nova Light" w:hAnsi="Arial Nova Light"/>
                <w:color w:val="2E74B5" w:themeColor="accent5" w:themeShade="BF"/>
                <w:sz w:val="18"/>
                <w:szCs w:val="18"/>
              </w:rPr>
              <w:tab/>
              <w:t>Registration Number:  SCO44996</w:t>
            </w:r>
          </w:p>
          <w:p w14:paraId="08FCB647" w14:textId="77777777" w:rsidR="00CD29C3" w:rsidRDefault="00CD29C3" w:rsidP="00CD29C3">
            <w:pPr>
              <w:pStyle w:val="Footer"/>
              <w:rPr>
                <w:rFonts w:ascii="Arial Nova Light" w:hAnsi="Arial Nova Light"/>
                <w:color w:val="2E74B5" w:themeColor="accent5" w:themeShade="BF"/>
                <w:sz w:val="18"/>
                <w:szCs w:val="18"/>
              </w:rPr>
            </w:pPr>
            <w:r>
              <w:rPr>
                <w:rFonts w:ascii="Arial Nova Light" w:hAnsi="Arial Nova Light"/>
                <w:color w:val="2E74B5" w:themeColor="accent5" w:themeShade="BF"/>
                <w:sz w:val="18"/>
                <w:szCs w:val="18"/>
              </w:rPr>
              <w:tab/>
              <w:t>Registered Office: The Hub, Unit 2, Lower Foyers Industrial Estate, Foyers, Inverness IV2 6YB</w:t>
            </w:r>
          </w:p>
          <w:p w14:paraId="61E97903" w14:textId="150C8D0D" w:rsidR="00CD29C3" w:rsidRDefault="00CD29C3" w:rsidP="00CD29C3">
            <w:pPr>
              <w:pStyle w:val="Footer"/>
              <w:rPr>
                <w:rFonts w:ascii="Arial Nova Light" w:hAnsi="Arial Nova Light"/>
                <w:color w:val="2E74B5" w:themeColor="accent5" w:themeShade="BF"/>
                <w:sz w:val="18"/>
                <w:szCs w:val="18"/>
              </w:rPr>
            </w:pPr>
            <w:r>
              <w:rPr>
                <w:rFonts w:ascii="Arial Nova Light" w:hAnsi="Arial Nova Light"/>
                <w:color w:val="2E74B5" w:themeColor="accent5" w:themeShade="BF"/>
                <w:sz w:val="18"/>
                <w:szCs w:val="18"/>
              </w:rPr>
              <w:tab/>
            </w:r>
            <w:r>
              <w:rPr>
                <w:rFonts w:ascii="Arial Nova Light" w:hAnsi="Arial Nova Light"/>
                <w:color w:val="2E74B5" w:themeColor="accent5" w:themeShade="BF"/>
                <w:sz w:val="18"/>
                <w:szCs w:val="18"/>
              </w:rPr>
              <w:tab/>
            </w:r>
            <w:r w:rsidR="00D21DA2">
              <w:rPr>
                <w:rFonts w:ascii="Arial Nova Light" w:hAnsi="Arial Nova Light"/>
                <w:color w:val="2E74B5" w:themeColor="accent5" w:themeShade="BF"/>
                <w:sz w:val="18"/>
                <w:szCs w:val="18"/>
              </w:rPr>
              <w:t>Revision:01</w:t>
            </w:r>
          </w:p>
          <w:p w14:paraId="5C1FF757" w14:textId="722A3159" w:rsidR="00CD29C3" w:rsidRPr="00D21DA2" w:rsidRDefault="00CD29C3" w:rsidP="00D21DA2">
            <w:pPr>
              <w:pStyle w:val="Footer"/>
              <w:jc w:val="right"/>
              <w:rPr>
                <w:color w:val="2E74B5" w:themeColor="accent5" w:themeShade="BF"/>
                <w:sz w:val="18"/>
                <w:szCs w:val="18"/>
              </w:rPr>
            </w:pPr>
            <w:r>
              <w:rPr>
                <w:rFonts w:ascii="Arial Nova Light" w:hAnsi="Arial Nova Light"/>
                <w:color w:val="2E74B5" w:themeColor="accent5" w:themeShade="BF"/>
                <w:sz w:val="18"/>
                <w:szCs w:val="18"/>
              </w:rPr>
              <w:tab/>
              <w:t xml:space="preserve">                                                                                                                                          </w:t>
            </w:r>
            <w:r w:rsidR="00FD229B">
              <w:rPr>
                <w:rFonts w:ascii="Arial Nova Light" w:hAnsi="Arial Nova Light"/>
                <w:color w:val="2E74B5" w:themeColor="accent5" w:themeShade="BF"/>
                <w:sz w:val="18"/>
                <w:szCs w:val="18"/>
              </w:rPr>
              <w:t xml:space="preserve"> </w:t>
            </w:r>
            <w:r>
              <w:rPr>
                <w:rFonts w:ascii="Arial Nova Light" w:hAnsi="Arial Nova Light"/>
                <w:color w:val="2E74B5" w:themeColor="accent5" w:themeShade="BF"/>
                <w:sz w:val="18"/>
                <w:szCs w:val="18"/>
              </w:rPr>
              <w:t xml:space="preserve">  </w:t>
            </w:r>
            <w:r w:rsidR="00D21DA2">
              <w:rPr>
                <w:rFonts w:ascii="Arial Nova Light" w:hAnsi="Arial Nova Light"/>
                <w:color w:val="2E74B5" w:themeColor="accent5" w:themeShade="BF"/>
                <w:sz w:val="18"/>
                <w:szCs w:val="18"/>
              </w:rPr>
              <w:t>Updated: August 2021</w:t>
            </w:r>
          </w:p>
        </w:sdtContent>
      </w:sdt>
    </w:sdtContent>
  </w:sdt>
  <w:p w14:paraId="2C24C8DB" w14:textId="77777777" w:rsidR="00CD29C3" w:rsidRDefault="00CD29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6C26C" w14:textId="77777777" w:rsidR="00BD6B7C" w:rsidRDefault="00BD6B7C" w:rsidP="00CD29C3">
      <w:pPr>
        <w:spacing w:after="0" w:line="240" w:lineRule="auto"/>
      </w:pPr>
      <w:r>
        <w:separator/>
      </w:r>
    </w:p>
  </w:footnote>
  <w:footnote w:type="continuationSeparator" w:id="0">
    <w:p w14:paraId="3C92B5AD" w14:textId="77777777" w:rsidR="00BD6B7C" w:rsidRDefault="00BD6B7C" w:rsidP="00CD29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097BC" w14:textId="5E6F40EF" w:rsidR="0088499C" w:rsidRPr="0088499C" w:rsidRDefault="0088499C" w:rsidP="0088499C">
    <w:pPr>
      <w:pStyle w:val="Header"/>
      <w:jc w:val="right"/>
      <w:rPr>
        <w:rFonts w:ascii="Arial Nova" w:hAnsi="Arial Nova"/>
        <w:b/>
        <w:bCs/>
        <w:color w:val="BDD6EE" w:themeColor="accent5" w:themeTint="66"/>
        <w:sz w:val="24"/>
        <w:szCs w:val="24"/>
      </w:rPr>
    </w:pPr>
    <w:r>
      <w:rPr>
        <w:rFonts w:ascii="Arial Nova" w:hAnsi="Arial Nova"/>
        <w:b/>
        <w:bCs/>
        <w:color w:val="BDD6EE" w:themeColor="accent5" w:themeTint="66"/>
        <w:sz w:val="24"/>
        <w:szCs w:val="24"/>
      </w:rPr>
      <w:tab/>
    </w:r>
    <w:r>
      <w:rPr>
        <w:rFonts w:ascii="Arial Nova" w:hAnsi="Arial Nova"/>
        <w:b/>
        <w:bCs/>
        <w:color w:val="BDD6EE" w:themeColor="accent5" w:themeTint="66"/>
        <w:sz w:val="24"/>
        <w:szCs w:val="24"/>
      </w:rPr>
      <w:tab/>
    </w:r>
    <w:r w:rsidRPr="0088499C">
      <w:rPr>
        <w:rFonts w:ascii="Arial Nova" w:hAnsi="Arial Nova"/>
        <w:b/>
        <w:bCs/>
        <w:color w:val="BDD6EE" w:themeColor="accent5" w:themeTint="66"/>
        <w:sz w:val="24"/>
        <w:szCs w:val="24"/>
      </w:rPr>
      <w:t>EMP 06/ 0</w:t>
    </w:r>
    <w:r w:rsidR="00D42C2A">
      <w:rPr>
        <w:rFonts w:ascii="Arial Nova" w:hAnsi="Arial Nova"/>
        <w:b/>
        <w:bCs/>
        <w:color w:val="BDD6EE" w:themeColor="accent5" w:themeTint="66"/>
        <w:sz w:val="24"/>
        <w:szCs w:val="24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9C3"/>
    <w:rsid w:val="000F7B5D"/>
    <w:rsid w:val="002313C1"/>
    <w:rsid w:val="002A574A"/>
    <w:rsid w:val="002D3FF1"/>
    <w:rsid w:val="00366B4A"/>
    <w:rsid w:val="005728AA"/>
    <w:rsid w:val="005B5521"/>
    <w:rsid w:val="006255FA"/>
    <w:rsid w:val="0065052D"/>
    <w:rsid w:val="00703C76"/>
    <w:rsid w:val="00785ABF"/>
    <w:rsid w:val="008555EF"/>
    <w:rsid w:val="0088499C"/>
    <w:rsid w:val="008B6DA5"/>
    <w:rsid w:val="00905250"/>
    <w:rsid w:val="00981644"/>
    <w:rsid w:val="009E4E9C"/>
    <w:rsid w:val="00A33E10"/>
    <w:rsid w:val="00AB3CCD"/>
    <w:rsid w:val="00AF6808"/>
    <w:rsid w:val="00B610AF"/>
    <w:rsid w:val="00BD6B7C"/>
    <w:rsid w:val="00C963B7"/>
    <w:rsid w:val="00CD29C3"/>
    <w:rsid w:val="00D20498"/>
    <w:rsid w:val="00D21DA2"/>
    <w:rsid w:val="00D42C2A"/>
    <w:rsid w:val="00D47D4C"/>
    <w:rsid w:val="00D573AF"/>
    <w:rsid w:val="00DF1836"/>
    <w:rsid w:val="00ED1530"/>
    <w:rsid w:val="00F80013"/>
    <w:rsid w:val="00FB2FB4"/>
    <w:rsid w:val="00FD2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A64DFD"/>
  <w15:chartTrackingRefBased/>
  <w15:docId w15:val="{F0F6C419-0FD5-4B4A-BD5F-9AABB498A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29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29C3"/>
  </w:style>
  <w:style w:type="paragraph" w:styleId="Footer">
    <w:name w:val="footer"/>
    <w:basedOn w:val="Normal"/>
    <w:link w:val="FooterChar"/>
    <w:uiPriority w:val="99"/>
    <w:unhideWhenUsed/>
    <w:rsid w:val="00CD29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29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8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</dc:creator>
  <cp:keywords/>
  <dc:description/>
  <cp:lastModifiedBy>Neil</cp:lastModifiedBy>
  <cp:revision>7</cp:revision>
  <cp:lastPrinted>2021-08-20T08:28:00Z</cp:lastPrinted>
  <dcterms:created xsi:type="dcterms:W3CDTF">2021-08-20T08:42:00Z</dcterms:created>
  <dcterms:modified xsi:type="dcterms:W3CDTF">2021-08-21T11:19:00Z</dcterms:modified>
</cp:coreProperties>
</file>