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8318" w14:textId="751F75C8" w:rsidR="00C963B7" w:rsidRDefault="00C963B7" w:rsidP="00C963B7">
      <w:r w:rsidRPr="00C963B7">
        <w:rPr>
          <w:rFonts w:ascii="Arial Nova" w:hAnsi="Arial Nova"/>
          <w:b/>
          <w:bCs/>
          <w:noProof/>
          <w:color w:val="9CC2E5" w:themeColor="accent5" w:themeTint="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BED4B1" wp14:editId="1716678D">
                <wp:simplePos x="0" y="0"/>
                <wp:positionH relativeFrom="column">
                  <wp:posOffset>6337935</wp:posOffset>
                </wp:positionH>
                <wp:positionV relativeFrom="paragraph">
                  <wp:posOffset>0</wp:posOffset>
                </wp:positionV>
                <wp:extent cx="3032125" cy="1704975"/>
                <wp:effectExtent l="0" t="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A49E" w14:textId="496254C9" w:rsidR="00C963B7" w:rsidRPr="00C963B7" w:rsidRDefault="00611560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Name:</w:t>
                            </w:r>
                          </w:p>
                          <w:p w14:paraId="02CCD12A" w14:textId="6E7C2D40" w:rsidR="00C963B7" w:rsidRPr="00C963B7" w:rsidRDefault="00C963B7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C963B7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…………………………………………</w:t>
                            </w:r>
                            <w:r w:rsidR="00611560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…………</w:t>
                            </w:r>
                          </w:p>
                          <w:p w14:paraId="3C0F83B8" w14:textId="04AF9122" w:rsidR="00C963B7" w:rsidRPr="00C963B7" w:rsidRDefault="00C963B7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C963B7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Date</w:t>
                            </w:r>
                            <w:r w:rsidR="00611560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 xml:space="preserve"> Objectives &amp; Targets set</w:t>
                            </w:r>
                            <w:r w:rsidRPr="00C963B7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:</w:t>
                            </w:r>
                          </w:p>
                          <w:p w14:paraId="646D605B" w14:textId="3F33374C" w:rsidR="00C963B7" w:rsidRDefault="00C963B7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 w:rsidRPr="00C963B7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…………………………………………</w:t>
                            </w:r>
                            <w:r w:rsidR="00611560"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…………</w:t>
                            </w:r>
                          </w:p>
                          <w:p w14:paraId="1C1BE3EE" w14:textId="539B170E" w:rsidR="00611560" w:rsidRDefault="00611560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Latest Review:</w:t>
                            </w:r>
                          </w:p>
                          <w:p w14:paraId="7FD05DBC" w14:textId="2AAB6C39" w:rsidR="00611560" w:rsidRPr="00C963B7" w:rsidRDefault="00611560">
                            <w:pP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9CC2E5" w:themeColor="accent5" w:themeTint="99"/>
                              </w:rPr>
                              <w:t>……………………………………………………</w:t>
                            </w:r>
                          </w:p>
                          <w:p w14:paraId="09AC6CF7" w14:textId="77777777" w:rsidR="00C963B7" w:rsidRPr="00C963B7" w:rsidRDefault="00C963B7">
                            <w:pPr>
                              <w:rPr>
                                <w:rFonts w:ascii="Arial Nova" w:hAnsi="Arial Nov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ED4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05pt;margin-top:0;width:238.7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">
                <v:textbox>
                  <w:txbxContent>
                    <w:p w14:paraId="36B4A49E" w14:textId="496254C9" w:rsidR="00C963B7" w:rsidRPr="00C963B7" w:rsidRDefault="00611560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>
                        <w:rPr>
                          <w:rFonts w:ascii="Arial Nova" w:hAnsi="Arial Nova"/>
                          <w:color w:val="9CC2E5" w:themeColor="accent5" w:themeTint="99"/>
                        </w:rPr>
                        <w:t>Name:</w:t>
                      </w:r>
                    </w:p>
                    <w:p w14:paraId="02CCD12A" w14:textId="6E7C2D40" w:rsidR="00C963B7" w:rsidRPr="00C963B7" w:rsidRDefault="00C963B7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C963B7">
                        <w:rPr>
                          <w:rFonts w:ascii="Arial Nova" w:hAnsi="Arial Nova"/>
                          <w:color w:val="9CC2E5" w:themeColor="accent5" w:themeTint="99"/>
                        </w:rPr>
                        <w:t>…………………………………………</w:t>
                      </w:r>
                      <w:r w:rsidR="00611560">
                        <w:rPr>
                          <w:rFonts w:ascii="Arial Nova" w:hAnsi="Arial Nova"/>
                          <w:color w:val="9CC2E5" w:themeColor="accent5" w:themeTint="99"/>
                        </w:rPr>
                        <w:t>…………</w:t>
                      </w:r>
                    </w:p>
                    <w:p w14:paraId="3C0F83B8" w14:textId="04AF9122" w:rsidR="00C963B7" w:rsidRPr="00C963B7" w:rsidRDefault="00C963B7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C963B7">
                        <w:rPr>
                          <w:rFonts w:ascii="Arial Nova" w:hAnsi="Arial Nova"/>
                          <w:color w:val="9CC2E5" w:themeColor="accent5" w:themeTint="99"/>
                        </w:rPr>
                        <w:t>Date</w:t>
                      </w:r>
                      <w:r w:rsidR="00611560">
                        <w:rPr>
                          <w:rFonts w:ascii="Arial Nova" w:hAnsi="Arial Nova"/>
                          <w:color w:val="9CC2E5" w:themeColor="accent5" w:themeTint="99"/>
                        </w:rPr>
                        <w:t xml:space="preserve"> Objectives &amp; Targets set</w:t>
                      </w:r>
                      <w:r w:rsidRPr="00C963B7">
                        <w:rPr>
                          <w:rFonts w:ascii="Arial Nova" w:hAnsi="Arial Nova"/>
                          <w:color w:val="9CC2E5" w:themeColor="accent5" w:themeTint="99"/>
                        </w:rPr>
                        <w:t>:</w:t>
                      </w:r>
                    </w:p>
                    <w:p w14:paraId="646D605B" w14:textId="3F33374C" w:rsidR="00C963B7" w:rsidRDefault="00C963B7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 w:rsidRPr="00C963B7">
                        <w:rPr>
                          <w:rFonts w:ascii="Arial Nova" w:hAnsi="Arial Nova"/>
                          <w:color w:val="9CC2E5" w:themeColor="accent5" w:themeTint="99"/>
                        </w:rPr>
                        <w:t>…………………………………………</w:t>
                      </w:r>
                      <w:r w:rsidR="00611560">
                        <w:rPr>
                          <w:rFonts w:ascii="Arial Nova" w:hAnsi="Arial Nova"/>
                          <w:color w:val="9CC2E5" w:themeColor="accent5" w:themeTint="99"/>
                        </w:rPr>
                        <w:t>…………</w:t>
                      </w:r>
                    </w:p>
                    <w:p w14:paraId="1C1BE3EE" w14:textId="539B170E" w:rsidR="00611560" w:rsidRDefault="00611560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>
                        <w:rPr>
                          <w:rFonts w:ascii="Arial Nova" w:hAnsi="Arial Nova"/>
                          <w:color w:val="9CC2E5" w:themeColor="accent5" w:themeTint="99"/>
                        </w:rPr>
                        <w:t>Latest Review:</w:t>
                      </w:r>
                    </w:p>
                    <w:p w14:paraId="7FD05DBC" w14:textId="2AAB6C39" w:rsidR="00611560" w:rsidRPr="00C963B7" w:rsidRDefault="00611560">
                      <w:pPr>
                        <w:rPr>
                          <w:rFonts w:ascii="Arial Nova" w:hAnsi="Arial Nova"/>
                          <w:color w:val="9CC2E5" w:themeColor="accent5" w:themeTint="99"/>
                        </w:rPr>
                      </w:pPr>
                      <w:r>
                        <w:rPr>
                          <w:rFonts w:ascii="Arial Nova" w:hAnsi="Arial Nova"/>
                          <w:color w:val="9CC2E5" w:themeColor="accent5" w:themeTint="99"/>
                        </w:rPr>
                        <w:t>……………………………………………………</w:t>
                      </w:r>
                    </w:p>
                    <w:p w14:paraId="09AC6CF7" w14:textId="77777777" w:rsidR="00C963B7" w:rsidRPr="00C963B7" w:rsidRDefault="00C963B7">
                      <w:pPr>
                        <w:rPr>
                          <w:rFonts w:ascii="Arial Nova" w:hAnsi="Arial Nov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F1836">
        <w:rPr>
          <w:rFonts w:ascii="Arial Nova" w:hAnsi="Arial Nova"/>
          <w:b/>
          <w:bCs/>
          <w:noProof/>
          <w:color w:val="9CC2E5" w:themeColor="accent5" w:themeTint="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C39D3" wp14:editId="19CE344F">
                <wp:simplePos x="0" y="0"/>
                <wp:positionH relativeFrom="column">
                  <wp:posOffset>2762250</wp:posOffset>
                </wp:positionH>
                <wp:positionV relativeFrom="paragraph">
                  <wp:posOffset>9525</wp:posOffset>
                </wp:positionV>
                <wp:extent cx="328612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EF174" w14:textId="20CF64F7" w:rsidR="00C963B7" w:rsidRDefault="008B75EF" w:rsidP="00C963B7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Objectives &amp; Targets</w:t>
                            </w:r>
                          </w:p>
                          <w:p w14:paraId="5428759F" w14:textId="14EF1B89" w:rsidR="00DF1836" w:rsidRDefault="00DF18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C39D3" id="_x0000_s1027" type="#_x0000_t202" style="position:absolute;margin-left:217.5pt;margin-top:.75pt;width:258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">
                <v:textbox>
                  <w:txbxContent>
                    <w:p w14:paraId="05CEF174" w14:textId="20CF64F7" w:rsidR="00C963B7" w:rsidRDefault="008B75EF" w:rsidP="00C963B7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Objectives &amp; Targets</w:t>
                      </w:r>
                    </w:p>
                    <w:p w14:paraId="5428759F" w14:textId="14EF1B89" w:rsidR="00DF1836" w:rsidRDefault="00DF1836"/>
                  </w:txbxContent>
                </v:textbox>
                <w10:wrap type="square"/>
              </v:shape>
            </w:pict>
          </mc:Fallback>
        </mc:AlternateContent>
      </w:r>
      <w:r w:rsidR="00DF1836">
        <w:rPr>
          <w:noProof/>
        </w:rPr>
        <w:drawing>
          <wp:inline distT="0" distB="0" distL="0" distR="0" wp14:anchorId="405AA214" wp14:editId="289D8AAC">
            <wp:extent cx="264817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10" cy="129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3B7">
        <w:t xml:space="preserve"> </w:t>
      </w:r>
    </w:p>
    <w:p w14:paraId="0A9B2BE1" w14:textId="77777777" w:rsidR="00ED0F3C" w:rsidRDefault="00ED0F3C" w:rsidP="00ED0F3C">
      <w:pPr>
        <w:rPr>
          <w:rFonts w:ascii="Arial" w:hAnsi="Arial" w:cs="Arial"/>
        </w:rPr>
      </w:pPr>
    </w:p>
    <w:p w14:paraId="78019D3C" w14:textId="5C1CF168" w:rsidR="00ED0F3C" w:rsidRDefault="00ED0F3C" w:rsidP="00ED0F3C">
      <w:pPr>
        <w:rPr>
          <w:rFonts w:ascii="Arial" w:hAnsi="Arial" w:cs="Arial"/>
        </w:rPr>
      </w:pPr>
    </w:p>
    <w:p w14:paraId="04FA6DAB" w14:textId="630A2A98" w:rsidR="00ED0F3C" w:rsidRDefault="003950D8" w:rsidP="003C4FE7">
      <w:pPr>
        <w:ind w:left="-851"/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</w:pPr>
      <w:r w:rsidRPr="003C4FE7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6F355A" wp14:editId="7A89A145">
                <wp:simplePos x="0" y="0"/>
                <wp:positionH relativeFrom="column">
                  <wp:posOffset>8834120</wp:posOffset>
                </wp:positionH>
                <wp:positionV relativeFrom="paragraph">
                  <wp:posOffset>253365</wp:posOffset>
                </wp:positionV>
                <wp:extent cx="536575" cy="4048125"/>
                <wp:effectExtent l="0" t="0" r="158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712EC" w14:textId="28B7DBE2" w:rsidR="003C4FE7" w:rsidRDefault="003C4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F355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95.6pt;margin-top:19.95pt;width:42.25pt;height:3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">
                <v:textbox>
                  <w:txbxContent>
                    <w:p w14:paraId="647712EC" w14:textId="28B7DBE2" w:rsidR="003C4FE7" w:rsidRDefault="003C4FE7"/>
                  </w:txbxContent>
                </v:textbox>
                <w10:wrap type="square"/>
              </v:shape>
            </w:pict>
          </mc:Fallback>
        </mc:AlternateContent>
      </w:r>
      <w:r w:rsidRPr="003950D8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082815" wp14:editId="40F101A8">
                <wp:simplePos x="0" y="0"/>
                <wp:positionH relativeFrom="column">
                  <wp:posOffset>6871970</wp:posOffset>
                </wp:positionH>
                <wp:positionV relativeFrom="paragraph">
                  <wp:posOffset>253365</wp:posOffset>
                </wp:positionV>
                <wp:extent cx="1009650" cy="40481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34E7" w14:textId="1E2344E4" w:rsidR="003950D8" w:rsidRDefault="003950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2815" id="_x0000_s1029" type="#_x0000_t202" style="position:absolute;left:0;text-align:left;margin-left:541.1pt;margin-top:19.95pt;width:79.5pt;height:3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">
                <v:textbox>
                  <w:txbxContent>
                    <w:p w14:paraId="604C34E7" w14:textId="1E2344E4" w:rsidR="003950D8" w:rsidRDefault="003950D8"/>
                  </w:txbxContent>
                </v:textbox>
                <w10:wrap type="square"/>
              </v:shape>
            </w:pict>
          </mc:Fallback>
        </mc:AlternateContent>
      </w:r>
      <w:r w:rsidR="003C4FE7" w:rsidRPr="003C4FE7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EDA834" wp14:editId="7EE5F910">
                <wp:simplePos x="0" y="0"/>
                <wp:positionH relativeFrom="column">
                  <wp:posOffset>7881620</wp:posOffset>
                </wp:positionH>
                <wp:positionV relativeFrom="paragraph">
                  <wp:posOffset>253365</wp:posOffset>
                </wp:positionV>
                <wp:extent cx="952500" cy="40481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0F15D" w14:textId="7E34D38D" w:rsidR="003C4FE7" w:rsidRDefault="003C4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A834" id="_x0000_s1030" type="#_x0000_t202" style="position:absolute;left:0;text-align:left;margin-left:620.6pt;margin-top:19.95pt;width:75pt;height:3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">
                <v:textbox>
                  <w:txbxContent>
                    <w:p w14:paraId="06C0F15D" w14:textId="7E34D38D" w:rsidR="003C4FE7" w:rsidRDefault="003C4FE7"/>
                  </w:txbxContent>
                </v:textbox>
                <w10:wrap type="square"/>
              </v:shape>
            </w:pict>
          </mc:Fallback>
        </mc:AlternateContent>
      </w:r>
      <w:r w:rsidR="003C4FE7" w:rsidRPr="003C4FE7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7552FF" wp14:editId="666FCAFF">
                <wp:simplePos x="0" y="0"/>
                <wp:positionH relativeFrom="column">
                  <wp:posOffset>3585210</wp:posOffset>
                </wp:positionH>
                <wp:positionV relativeFrom="paragraph">
                  <wp:posOffset>253365</wp:posOffset>
                </wp:positionV>
                <wp:extent cx="3286125" cy="40481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2D51" w14:textId="685454A8" w:rsidR="003C4FE7" w:rsidRDefault="003C4FE7" w:rsidP="003C4FE7"/>
                          <w:p w14:paraId="61ABF604" w14:textId="4BCA9F5A" w:rsidR="003C4FE7" w:rsidRDefault="003C4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52FF" id="_x0000_s1031" type="#_x0000_t202" style="position:absolute;left:0;text-align:left;margin-left:282.3pt;margin-top:19.95pt;width:258.75pt;height:3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">
                <v:textbox>
                  <w:txbxContent>
                    <w:p w14:paraId="307B2D51" w14:textId="685454A8" w:rsidR="003C4FE7" w:rsidRDefault="003C4FE7" w:rsidP="003C4FE7"/>
                    <w:p w14:paraId="61ABF604" w14:textId="4BCA9F5A" w:rsidR="003C4FE7" w:rsidRDefault="003C4FE7"/>
                  </w:txbxContent>
                </v:textbox>
                <w10:wrap type="square"/>
              </v:shape>
            </w:pict>
          </mc:Fallback>
        </mc:AlternateContent>
      </w:r>
      <w:r w:rsidR="003C4FE7" w:rsidRPr="003C4FE7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B04E66" wp14:editId="3F4F563B">
                <wp:simplePos x="0" y="0"/>
                <wp:positionH relativeFrom="column">
                  <wp:posOffset>1337945</wp:posOffset>
                </wp:positionH>
                <wp:positionV relativeFrom="paragraph">
                  <wp:posOffset>253365</wp:posOffset>
                </wp:positionV>
                <wp:extent cx="2247900" cy="40481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B93C" w14:textId="721D2668" w:rsidR="003C4FE7" w:rsidRDefault="003C4F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4E66" id="_x0000_s1032" type="#_x0000_t202" style="position:absolute;left:0;text-align:left;margin-left:105.35pt;margin-top:19.95pt;width:177pt;height:3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">
                <v:textbox>
                  <w:txbxContent>
                    <w:p w14:paraId="76B6B93C" w14:textId="721D2668" w:rsidR="003C4FE7" w:rsidRDefault="003C4FE7"/>
                  </w:txbxContent>
                </v:textbox>
                <w10:wrap type="square"/>
              </v:shape>
            </w:pict>
          </mc:Fallback>
        </mc:AlternateContent>
      </w:r>
      <w:r w:rsidR="00445F8F" w:rsidRPr="003C4FE7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D66E5" wp14:editId="521D04A6">
                <wp:simplePos x="0" y="0"/>
                <wp:positionH relativeFrom="column">
                  <wp:posOffset>-367030</wp:posOffset>
                </wp:positionH>
                <wp:positionV relativeFrom="paragraph">
                  <wp:posOffset>252730</wp:posOffset>
                </wp:positionV>
                <wp:extent cx="1704975" cy="40481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66BB" w14:textId="400ABB0D" w:rsidR="00445F8F" w:rsidRDefault="00445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66E5" id="_x0000_s1033" type="#_x0000_t202" style="position:absolute;left:0;text-align:left;margin-left:-28.9pt;margin-top:19.9pt;width:134.25pt;height:3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">
                <v:textbox>
                  <w:txbxContent>
                    <w:p w14:paraId="266C66BB" w14:textId="400ABB0D" w:rsidR="00445F8F" w:rsidRDefault="00445F8F"/>
                  </w:txbxContent>
                </v:textbox>
                <w10:wrap type="square"/>
              </v:shape>
            </w:pict>
          </mc:Fallback>
        </mc:AlternateContent>
      </w:r>
      <w:r w:rsidR="001B5CAF" w:rsidRPr="003C4FE7">
        <w:rPr>
          <w:rFonts w:ascii="Arial Nova" w:hAnsi="Arial Nova" w:cs="Arial"/>
          <w:b/>
          <w:bCs/>
          <w:color w:val="9CC2E5" w:themeColor="accent5" w:themeTint="99"/>
        </w:rPr>
        <w:t xml:space="preserve">     </w:t>
      </w:r>
      <w:bookmarkStart w:id="0" w:name="_Hlk80375781"/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Title: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1B5CA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       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  <w:t>Objective/Target: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  <w:t>Progress/Comment: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  <w:t xml:space="preserve">    </w:t>
      </w:r>
      <w:r w:rsid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 w:rsidR="00ED0F3C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 w:rsid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</w:t>
      </w:r>
      <w:r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    </w:t>
      </w:r>
      <w:r w:rsid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Target: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   </w:t>
      </w:r>
      <w:r w:rsidR="00ED0F3C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 w:rsidR="00905C91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Completed</w:t>
      </w:r>
      <w:r w:rsidR="00ED0F3C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: </w:t>
      </w:r>
      <w:r w:rsid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 w:rsid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 w:rsidR="00ED0F3C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Ratin</w:t>
      </w:r>
      <w:r w:rsid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g</w:t>
      </w:r>
      <w:bookmarkEnd w:id="0"/>
      <w:r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:</w:t>
      </w:r>
    </w:p>
    <w:p w14:paraId="6C1E52B9" w14:textId="2C6FC48B" w:rsidR="006B2421" w:rsidRPr="006B2421" w:rsidRDefault="006B2421" w:rsidP="006B2421">
      <w:pPr>
        <w:ind w:left="-851"/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</w:pPr>
      <w:r w:rsidRPr="006B2421">
        <w:rPr>
          <w:rFonts w:ascii="Arial Nova" w:hAnsi="Arial Nova" w:cs="Arial"/>
          <w:b/>
          <w:bCs/>
          <w:noProof/>
          <w:color w:val="9CC2E5" w:themeColor="accent5" w:themeTint="99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460CAB" wp14:editId="68B4B1C3">
                <wp:simplePos x="0" y="0"/>
                <wp:positionH relativeFrom="column">
                  <wp:posOffset>-548005</wp:posOffset>
                </wp:positionH>
                <wp:positionV relativeFrom="paragraph">
                  <wp:posOffset>280670</wp:posOffset>
                </wp:positionV>
                <wp:extent cx="1885950" cy="58959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8643D" w14:textId="150DBED9" w:rsidR="006B2421" w:rsidRDefault="006B2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0CAB" id="_x0000_s1034" type="#_x0000_t202" style="position:absolute;left:0;text-align:left;margin-left:-43.15pt;margin-top:22.1pt;width:148.5pt;height:46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">
                <v:textbox>
                  <w:txbxContent>
                    <w:p w14:paraId="6258643D" w14:textId="150DBED9" w:rsidR="006B2421" w:rsidRDefault="006B2421"/>
                  </w:txbxContent>
                </v:textbox>
                <w10:wrap type="square"/>
              </v:shape>
            </w:pict>
          </mc:Fallback>
        </mc:AlternateContent>
      </w:r>
      <w:r w:rsidRPr="006B2421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3982EE" wp14:editId="310EF41C">
                <wp:simplePos x="0" y="0"/>
                <wp:positionH relativeFrom="column">
                  <wp:posOffset>1337945</wp:posOffset>
                </wp:positionH>
                <wp:positionV relativeFrom="paragraph">
                  <wp:posOffset>280670</wp:posOffset>
                </wp:positionV>
                <wp:extent cx="2276475" cy="58959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BE3A7" w14:textId="2D8A71AA" w:rsidR="006B2421" w:rsidRDefault="006B2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982EE" id="_x0000_s1035" type="#_x0000_t202" style="position:absolute;left:0;text-align:left;margin-left:105.35pt;margin-top:22.1pt;width:179.25pt;height:46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">
                <v:textbox>
                  <w:txbxContent>
                    <w:p w14:paraId="609BE3A7" w14:textId="2D8A71AA" w:rsidR="006B2421" w:rsidRDefault="006B2421"/>
                  </w:txbxContent>
                </v:textbox>
                <w10:wrap type="square"/>
              </v:shape>
            </w:pict>
          </mc:Fallback>
        </mc:AlternateContent>
      </w:r>
      <w:r w:rsidRPr="006B2421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B806C1" wp14:editId="4362B1B2">
                <wp:simplePos x="0" y="0"/>
                <wp:positionH relativeFrom="column">
                  <wp:posOffset>3614420</wp:posOffset>
                </wp:positionH>
                <wp:positionV relativeFrom="paragraph">
                  <wp:posOffset>280670</wp:posOffset>
                </wp:positionV>
                <wp:extent cx="3333750" cy="58959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D4E7" w14:textId="3F1EFB36" w:rsidR="006B2421" w:rsidRDefault="006B2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06C1" id="_x0000_s1036" type="#_x0000_t202" style="position:absolute;left:0;text-align:left;margin-left:284.6pt;margin-top:22.1pt;width:262.5pt;height:46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">
                <v:textbox>
                  <w:txbxContent>
                    <w:p w14:paraId="7BCAD4E7" w14:textId="3F1EFB36" w:rsidR="006B2421" w:rsidRDefault="006B2421"/>
                  </w:txbxContent>
                </v:textbox>
                <w10:wrap type="square"/>
              </v:shape>
            </w:pict>
          </mc:Fallback>
        </mc:AlternateContent>
      </w:r>
      <w:r w:rsidRPr="006B2421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A09BC5" wp14:editId="001B60A7">
                <wp:simplePos x="0" y="0"/>
                <wp:positionH relativeFrom="column">
                  <wp:posOffset>6948170</wp:posOffset>
                </wp:positionH>
                <wp:positionV relativeFrom="paragraph">
                  <wp:posOffset>280035</wp:posOffset>
                </wp:positionV>
                <wp:extent cx="952500" cy="58959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A9341" w14:textId="48819E87" w:rsidR="006B2421" w:rsidRDefault="006B2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9BC5" id="_x0000_s1037" type="#_x0000_t202" style="position:absolute;left:0;text-align:left;margin-left:547.1pt;margin-top:22.05pt;width:75pt;height:46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">
                <v:textbox>
                  <w:txbxContent>
                    <w:p w14:paraId="19FA9341" w14:textId="48819E87" w:rsidR="006B2421" w:rsidRDefault="006B2421"/>
                  </w:txbxContent>
                </v:textbox>
                <w10:wrap type="square"/>
              </v:shape>
            </w:pict>
          </mc:Fallback>
        </mc:AlternateContent>
      </w:r>
      <w:r w:rsidRPr="006B2421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B0222F" wp14:editId="4BE00E98">
                <wp:simplePos x="0" y="0"/>
                <wp:positionH relativeFrom="column">
                  <wp:posOffset>7900670</wp:posOffset>
                </wp:positionH>
                <wp:positionV relativeFrom="paragraph">
                  <wp:posOffset>280035</wp:posOffset>
                </wp:positionV>
                <wp:extent cx="914400" cy="58959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FB18" w14:textId="28BB4446" w:rsidR="006B2421" w:rsidRDefault="006B2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222F" id="_x0000_s1038" type="#_x0000_t202" style="position:absolute;left:0;text-align:left;margin-left:622.1pt;margin-top:22.05pt;width:1in;height:46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">
                <v:textbox>
                  <w:txbxContent>
                    <w:p w14:paraId="3F90FB18" w14:textId="28BB4446" w:rsidR="006B2421" w:rsidRDefault="006B2421"/>
                  </w:txbxContent>
                </v:textbox>
                <w10:wrap type="square"/>
              </v:shape>
            </w:pict>
          </mc:Fallback>
        </mc:AlternateContent>
      </w:r>
      <w:r w:rsidRPr="006B2421">
        <w:rPr>
          <w:rFonts w:ascii="Arial Nova" w:hAnsi="Arial Nova" w:cs="Arial"/>
          <w:b/>
          <w:bCs/>
          <w:noProof/>
          <w:color w:val="9CC2E5" w:themeColor="accent5" w:themeTint="99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E4D7D2" wp14:editId="5E240BE3">
                <wp:simplePos x="0" y="0"/>
                <wp:positionH relativeFrom="column">
                  <wp:posOffset>8815070</wp:posOffset>
                </wp:positionH>
                <wp:positionV relativeFrom="paragraph">
                  <wp:posOffset>280670</wp:posOffset>
                </wp:positionV>
                <wp:extent cx="514350" cy="58959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9AAA" w14:textId="4FE100C2" w:rsidR="006B2421" w:rsidRDefault="006B2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D7D2" id="_x0000_s1039" type="#_x0000_t202" style="position:absolute;left:0;text-align:left;margin-left:694.1pt;margin-top:22.1pt;width:40.5pt;height:46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">
                <v:textbox>
                  <w:txbxContent>
                    <w:p w14:paraId="444B9AAA" w14:textId="4FE100C2" w:rsidR="006B2421" w:rsidRDefault="006B242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Title: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  <w:t xml:space="preserve">         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  <w:t>Objective/Target: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  <w:t>Progress/Comment: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  <w:t xml:space="preserve">    </w:t>
      </w:r>
      <w:r w:rsidR="00314B5F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 </w:t>
      </w:r>
      <w:r w:rsidR="00314B5F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       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Target: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ab/>
      </w:r>
      <w:r w:rsidR="00314B5F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   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Completed: </w:t>
      </w:r>
      <w:r w:rsidR="00314B5F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 xml:space="preserve">   </w:t>
      </w:r>
      <w:r w:rsidR="00314B5F" w:rsidRPr="003C4FE7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Ratin</w:t>
      </w:r>
      <w:r w:rsidR="00314B5F">
        <w:rPr>
          <w:rFonts w:ascii="Arial Nova" w:hAnsi="Arial Nova" w:cs="Arial"/>
          <w:b/>
          <w:bCs/>
          <w:color w:val="9CC2E5" w:themeColor="accent5" w:themeTint="99"/>
          <w:bdr w:val="single" w:sz="4" w:space="0" w:color="auto"/>
        </w:rPr>
        <w:t>g</w:t>
      </w:r>
    </w:p>
    <w:sectPr w:rsidR="006B2421" w:rsidRPr="006B2421" w:rsidSect="00ED0F3C">
      <w:headerReference w:type="default" r:id="rId7"/>
      <w:footerReference w:type="default" r:id="rId8"/>
      <w:pgSz w:w="16838" w:h="11906" w:orient="landscape"/>
      <w:pgMar w:top="993" w:right="395" w:bottom="56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7FD0" w14:textId="77777777" w:rsidR="004A0AEE" w:rsidRDefault="004A0AEE" w:rsidP="00CD29C3">
      <w:pPr>
        <w:spacing w:after="0" w:line="240" w:lineRule="auto"/>
      </w:pPr>
      <w:r>
        <w:separator/>
      </w:r>
    </w:p>
  </w:endnote>
  <w:endnote w:type="continuationSeparator" w:id="0">
    <w:p w14:paraId="78EB3730" w14:textId="77777777" w:rsidR="004A0AEE" w:rsidRDefault="004A0AEE" w:rsidP="00CD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600268"/>
      <w:docPartObj>
        <w:docPartGallery w:val="Page Numbers (Bottom of Page)"/>
        <w:docPartUnique/>
      </w:docPartObj>
    </w:sdtPr>
    <w:sdtEndPr/>
    <w:sdtContent>
      <w:sdt>
        <w:sdtPr>
          <w:rPr>
            <w:color w:val="2E74B5" w:themeColor="accent5" w:themeShade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756DA8" w14:textId="5413F339" w:rsidR="00CD29C3" w:rsidRDefault="00CD29C3" w:rsidP="00CD29C3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Page 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PAGE </w:instrTex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1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of 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NUMPAGES  </w:instrTex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4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Registration Number:  SCO44996</w:t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AD6FA3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Revision: 01</w:t>
            </w:r>
          </w:p>
          <w:p w14:paraId="54D46345" w14:textId="56669C81" w:rsidR="00CD29C3" w:rsidRPr="008B75EF" w:rsidRDefault="00CD29C3" w:rsidP="00CD29C3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Registered Office: The Hub, Unit 2, Lower Foyers Industrial Estate, Foyers, Inverness IV2 6YB</w:t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AD6FA3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="008B75EF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Updated: August 2021</w:t>
            </w:r>
          </w:p>
        </w:sdtContent>
      </w:sdt>
    </w:sdtContent>
  </w:sdt>
  <w:p w14:paraId="5C1FF757" w14:textId="61350505" w:rsidR="00CD29C3" w:rsidRDefault="00CD29C3">
    <w:pPr>
      <w:pStyle w:val="Footer"/>
    </w:pPr>
  </w:p>
  <w:p w14:paraId="2C24C8DB" w14:textId="77777777" w:rsidR="00CD29C3" w:rsidRDefault="00CD2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5752" w14:textId="77777777" w:rsidR="004A0AEE" w:rsidRDefault="004A0AEE" w:rsidP="00CD29C3">
      <w:pPr>
        <w:spacing w:after="0" w:line="240" w:lineRule="auto"/>
      </w:pPr>
      <w:r>
        <w:separator/>
      </w:r>
    </w:p>
  </w:footnote>
  <w:footnote w:type="continuationSeparator" w:id="0">
    <w:p w14:paraId="743493C3" w14:textId="77777777" w:rsidR="004A0AEE" w:rsidRDefault="004A0AEE" w:rsidP="00CD2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5C45" w14:textId="056A267E" w:rsidR="008B75EF" w:rsidRPr="0088499C" w:rsidRDefault="008B75EF" w:rsidP="008B75EF">
    <w:pPr>
      <w:pStyle w:val="Header"/>
      <w:rPr>
        <w:rFonts w:ascii="Arial Nova" w:hAnsi="Arial Nova"/>
        <w:b/>
        <w:bCs/>
        <w:color w:val="BDD6EE" w:themeColor="accent5" w:themeTint="66"/>
        <w:sz w:val="24"/>
        <w:szCs w:val="24"/>
      </w:rPr>
    </w:pP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 w:rsidR="00AD6FA3">
      <w:rPr>
        <w:rFonts w:ascii="Arial Nova" w:hAnsi="Arial Nova"/>
        <w:b/>
        <w:bCs/>
        <w:color w:val="BDD6EE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DD6EE" w:themeColor="accent5" w:themeTint="66"/>
        <w:sz w:val="24"/>
        <w:szCs w:val="24"/>
      </w:rPr>
      <w:t>EMP06/03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3"/>
    <w:rsid w:val="000D236D"/>
    <w:rsid w:val="001B5CAF"/>
    <w:rsid w:val="00314B5F"/>
    <w:rsid w:val="003222E4"/>
    <w:rsid w:val="00366B4A"/>
    <w:rsid w:val="003950D8"/>
    <w:rsid w:val="003C4FE7"/>
    <w:rsid w:val="00445F8F"/>
    <w:rsid w:val="004A0AEE"/>
    <w:rsid w:val="004F134B"/>
    <w:rsid w:val="005159E4"/>
    <w:rsid w:val="00542FAC"/>
    <w:rsid w:val="005728AA"/>
    <w:rsid w:val="005B5521"/>
    <w:rsid w:val="00611560"/>
    <w:rsid w:val="00627A22"/>
    <w:rsid w:val="006B2421"/>
    <w:rsid w:val="0085598A"/>
    <w:rsid w:val="00875945"/>
    <w:rsid w:val="0088499C"/>
    <w:rsid w:val="008B75EF"/>
    <w:rsid w:val="00905C91"/>
    <w:rsid w:val="009E4E9C"/>
    <w:rsid w:val="00A32698"/>
    <w:rsid w:val="00A33E10"/>
    <w:rsid w:val="00AB3CCD"/>
    <w:rsid w:val="00AD6FA3"/>
    <w:rsid w:val="00C963B7"/>
    <w:rsid w:val="00CD29C3"/>
    <w:rsid w:val="00D22E2D"/>
    <w:rsid w:val="00DF1836"/>
    <w:rsid w:val="00E62BB1"/>
    <w:rsid w:val="00ED0F3C"/>
    <w:rsid w:val="00F2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64DFD"/>
  <w15:chartTrackingRefBased/>
  <w15:docId w15:val="{F0F6C419-0FD5-4B4A-BD5F-9AABB498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C3"/>
  </w:style>
  <w:style w:type="paragraph" w:styleId="Footer">
    <w:name w:val="footer"/>
    <w:basedOn w:val="Normal"/>
    <w:link w:val="FooterChar"/>
    <w:uiPriority w:val="99"/>
    <w:unhideWhenUsed/>
    <w:rsid w:val="00CD2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3</cp:revision>
  <cp:lastPrinted>2021-08-20T17:08:00Z</cp:lastPrinted>
  <dcterms:created xsi:type="dcterms:W3CDTF">2021-08-20T17:17:00Z</dcterms:created>
  <dcterms:modified xsi:type="dcterms:W3CDTF">2021-08-21T10:50:00Z</dcterms:modified>
</cp:coreProperties>
</file>